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E15D6" w14:textId="77777777" w:rsidR="006126D8" w:rsidRDefault="006126D8" w:rsidP="00F063F9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b/>
          <w:bCs/>
          <w:color w:val="000000"/>
          <w:sz w:val="32"/>
          <w:szCs w:val="32"/>
          <w:u w:val="single"/>
        </w:rPr>
      </w:pPr>
    </w:p>
    <w:p w14:paraId="58AB5A97" w14:textId="77777777" w:rsidR="00347DEE" w:rsidRDefault="00E87512" w:rsidP="0045096A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  <w:bCs/>
          <w:color w:val="000000"/>
          <w:sz w:val="32"/>
          <w:szCs w:val="32"/>
          <w:u w:val="single"/>
        </w:rPr>
        <w:t>A</w:t>
      </w:r>
      <w:r w:rsidR="00347DEE">
        <w:rPr>
          <w:rFonts w:ascii="Bookman Old Style" w:hAnsi="Bookman Old Style" w:cs="Bookman Old Style"/>
          <w:b/>
          <w:bCs/>
          <w:color w:val="000000"/>
          <w:sz w:val="32"/>
          <w:szCs w:val="32"/>
          <w:u w:val="single"/>
        </w:rPr>
        <w:t>UTORIZAÇÃO PARA ABERTURA DE PROCESSO</w:t>
      </w:r>
    </w:p>
    <w:p w14:paraId="40BF2A4C" w14:textId="77777777" w:rsidR="00347DEE" w:rsidRDefault="00347DEE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man Old Style" w:hAnsi="Bookman Old Style" w:cs="Bookman Old Style"/>
        </w:rPr>
      </w:pPr>
    </w:p>
    <w:p w14:paraId="00C67E7A" w14:textId="77777777" w:rsidR="00347DEE" w:rsidRDefault="00347DEE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man Old Style" w:hAnsi="Bookman Old Style" w:cs="Bookman Old Style"/>
        </w:rPr>
      </w:pPr>
    </w:p>
    <w:p w14:paraId="59EED221" w14:textId="77777777" w:rsidR="009549FA" w:rsidRPr="009D238C" w:rsidRDefault="009549FA" w:rsidP="009549F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14:paraId="7195F3C0" w14:textId="62B85922" w:rsidR="00B545AF" w:rsidRPr="00B545AF" w:rsidRDefault="00B545AF" w:rsidP="00B545A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B545AF">
        <w:rPr>
          <w:rFonts w:eastAsia="Calibri"/>
          <w:b/>
          <w:bCs/>
          <w:sz w:val="28"/>
          <w:szCs w:val="28"/>
          <w:lang w:eastAsia="en-US"/>
        </w:rPr>
        <w:t>Processo nº: 3</w:t>
      </w:r>
      <w:r w:rsidR="00826DA0">
        <w:rPr>
          <w:rFonts w:eastAsia="Calibri"/>
          <w:b/>
          <w:bCs/>
          <w:sz w:val="28"/>
          <w:szCs w:val="28"/>
          <w:lang w:eastAsia="en-US"/>
        </w:rPr>
        <w:t>8</w:t>
      </w:r>
      <w:r w:rsidRPr="00B545AF">
        <w:rPr>
          <w:rFonts w:eastAsia="Calibri"/>
          <w:b/>
          <w:bCs/>
          <w:sz w:val="28"/>
          <w:szCs w:val="28"/>
          <w:lang w:eastAsia="en-US"/>
        </w:rPr>
        <w:t>/2025</w:t>
      </w:r>
    </w:p>
    <w:p w14:paraId="20B51186" w14:textId="22A69E8C" w:rsidR="00B545AF" w:rsidRPr="00B545AF" w:rsidRDefault="00B545AF" w:rsidP="00B545A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B545AF">
        <w:rPr>
          <w:rFonts w:eastAsia="Calibri"/>
          <w:b/>
          <w:bCs/>
          <w:sz w:val="28"/>
          <w:szCs w:val="28"/>
          <w:lang w:eastAsia="en-US"/>
        </w:rPr>
        <w:t xml:space="preserve">Modalidade: Inexigibilidade nº </w:t>
      </w:r>
      <w:r w:rsidR="00826DA0">
        <w:rPr>
          <w:rFonts w:eastAsia="Calibri"/>
          <w:b/>
          <w:bCs/>
          <w:sz w:val="28"/>
          <w:szCs w:val="28"/>
          <w:lang w:eastAsia="en-US"/>
        </w:rPr>
        <w:t>9</w:t>
      </w:r>
      <w:r w:rsidRPr="00B545AF">
        <w:rPr>
          <w:rFonts w:eastAsia="Calibri"/>
          <w:b/>
          <w:bCs/>
          <w:sz w:val="28"/>
          <w:szCs w:val="28"/>
          <w:lang w:eastAsia="en-US"/>
        </w:rPr>
        <w:t>/2025</w:t>
      </w:r>
    </w:p>
    <w:p w14:paraId="5D6E166C" w14:textId="77777777" w:rsidR="00B545AF" w:rsidRPr="00B545AF" w:rsidRDefault="00B545AF" w:rsidP="00B545A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635F17C8" w14:textId="77777777" w:rsidR="00B545AF" w:rsidRPr="00B545AF" w:rsidRDefault="00B545AF" w:rsidP="00B545A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522038BC" w14:textId="3C608136" w:rsidR="00B545AF" w:rsidRPr="00B545AF" w:rsidRDefault="00B545AF" w:rsidP="00B545A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B545AF">
        <w:rPr>
          <w:rFonts w:eastAsia="Calibri"/>
          <w:b/>
          <w:bCs/>
          <w:sz w:val="28"/>
          <w:szCs w:val="28"/>
          <w:lang w:eastAsia="en-US"/>
        </w:rPr>
        <w:t xml:space="preserve">Objeto: CONTRATAÇÃO DE EMPRESA ESPECIALIZADA PARA APRESENTAÇÃO DE SHOW ARTÍSTICO COM A DUPLA </w:t>
      </w:r>
      <w:r w:rsidR="00090EF2">
        <w:rPr>
          <w:rFonts w:eastAsia="Calibri"/>
          <w:b/>
          <w:bCs/>
          <w:sz w:val="28"/>
          <w:szCs w:val="28"/>
          <w:lang w:eastAsia="en-US"/>
        </w:rPr>
        <w:t>ISRAEL E RODOLFFO</w:t>
      </w:r>
      <w:r w:rsidRPr="00B545AF">
        <w:rPr>
          <w:rFonts w:eastAsia="Calibri"/>
          <w:b/>
          <w:bCs/>
          <w:sz w:val="28"/>
          <w:szCs w:val="28"/>
          <w:lang w:eastAsia="en-US"/>
        </w:rPr>
        <w:t>, EM COMEMORAÇÃO AO ANIVERSÁRIO DO MUNICÍPIO DE PATROCÍNIO/MG.</w:t>
      </w:r>
    </w:p>
    <w:p w14:paraId="392D5F69" w14:textId="77777777" w:rsidR="00B545AF" w:rsidRPr="00B545AF" w:rsidRDefault="00B545AF" w:rsidP="00B545A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6DF1A262" w14:textId="77777777" w:rsidR="00A946AE" w:rsidRPr="00285828" w:rsidRDefault="00A946AE" w:rsidP="00A946A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lang w:eastAsia="en-US"/>
        </w:rPr>
      </w:pPr>
    </w:p>
    <w:p w14:paraId="53254D5B" w14:textId="77777777" w:rsidR="000F0E71" w:rsidRDefault="000F0E71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man Old Style" w:hAnsi="Bookman Old Style" w:cs="Bookman Old Style"/>
        </w:rPr>
      </w:pPr>
    </w:p>
    <w:p w14:paraId="59156E07" w14:textId="77777777" w:rsidR="000F0E71" w:rsidRDefault="000F0E71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man Old Style" w:hAnsi="Bookman Old Style" w:cs="Bookman Old Style"/>
        </w:rPr>
      </w:pPr>
    </w:p>
    <w:p w14:paraId="262AF7CF" w14:textId="77777777" w:rsidR="00347DEE" w:rsidRDefault="00347DEE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              Prezado Senhor,                </w:t>
      </w:r>
    </w:p>
    <w:p w14:paraId="59717DF0" w14:textId="77777777" w:rsidR="00347DEE" w:rsidRDefault="00347DEE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man Old Style" w:hAnsi="Bookman Old Style" w:cs="Bookman Old Style"/>
        </w:rPr>
      </w:pPr>
    </w:p>
    <w:p w14:paraId="71F953CD" w14:textId="77777777" w:rsidR="00347DEE" w:rsidRDefault="00347DEE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              Pelo presente, fica V. Senhoria ciente da AUTORIZAÇÃO para a abertura de processo em epígrafe, conforme solicitação efetuada, devendo a Secretaria Municipal de Compras e Licitações providenciar suas etapas </w:t>
      </w:r>
      <w:r w:rsidR="003F6AF0">
        <w:rPr>
          <w:rFonts w:ascii="Bookman Old Style" w:hAnsi="Bookman Old Style" w:cs="Bookman Old Style"/>
        </w:rPr>
        <w:t>subsequentes</w:t>
      </w:r>
      <w:r>
        <w:rPr>
          <w:rFonts w:ascii="Bookman Old Style" w:hAnsi="Bookman Old Style" w:cs="Bookman Old Style"/>
        </w:rPr>
        <w:t>.</w:t>
      </w:r>
    </w:p>
    <w:p w14:paraId="0510C3BB" w14:textId="77777777" w:rsidR="00347DEE" w:rsidRDefault="00347DEE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man Old Style" w:hAnsi="Bookman Old Style" w:cs="Bookman Old Style"/>
        </w:rPr>
      </w:pPr>
    </w:p>
    <w:p w14:paraId="6F3191E8" w14:textId="77777777" w:rsidR="00347DEE" w:rsidRDefault="00347DEE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                Atenciosamente,</w:t>
      </w:r>
    </w:p>
    <w:p w14:paraId="5BB75B3A" w14:textId="77777777" w:rsidR="00347DEE" w:rsidRDefault="00347DEE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man Old Style" w:hAnsi="Bookman Old Style" w:cs="Bookman Old Style"/>
        </w:rPr>
      </w:pPr>
    </w:p>
    <w:p w14:paraId="2433BA48" w14:textId="77777777" w:rsidR="00422AE0" w:rsidRDefault="00422AE0" w:rsidP="00422AE0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000000"/>
          <w:sz w:val="28"/>
          <w:szCs w:val="28"/>
        </w:rPr>
      </w:pPr>
    </w:p>
    <w:p w14:paraId="74BE645D" w14:textId="77777777" w:rsidR="00C234C7" w:rsidRDefault="00C234C7" w:rsidP="00422AE0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000000"/>
          <w:sz w:val="28"/>
          <w:szCs w:val="28"/>
        </w:rPr>
      </w:pPr>
    </w:p>
    <w:p w14:paraId="53A31A95" w14:textId="3A01CB93" w:rsidR="00347DEE" w:rsidRDefault="00C234C7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Patrocínio-MG, </w:t>
      </w:r>
      <w:r w:rsidR="00485B65">
        <w:rPr>
          <w:sz w:val="28"/>
          <w:szCs w:val="28"/>
        </w:rPr>
        <w:t>1</w:t>
      </w:r>
      <w:r w:rsidR="00B545AF">
        <w:rPr>
          <w:sz w:val="28"/>
          <w:szCs w:val="28"/>
        </w:rPr>
        <w:t>9</w:t>
      </w:r>
      <w:r>
        <w:rPr>
          <w:sz w:val="28"/>
          <w:szCs w:val="28"/>
        </w:rPr>
        <w:t xml:space="preserve"> de </w:t>
      </w:r>
      <w:r w:rsidR="00B545AF">
        <w:rPr>
          <w:sz w:val="28"/>
          <w:szCs w:val="28"/>
        </w:rPr>
        <w:t>fevere</w:t>
      </w:r>
      <w:r>
        <w:rPr>
          <w:sz w:val="28"/>
          <w:szCs w:val="28"/>
        </w:rPr>
        <w:t>iro de 2025.</w:t>
      </w:r>
    </w:p>
    <w:p w14:paraId="41DE370E" w14:textId="77777777" w:rsidR="00C234C7" w:rsidRDefault="00C234C7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man Old Style" w:hAnsi="Bookman Old Style" w:cs="Bookman Old Style"/>
        </w:rPr>
      </w:pPr>
    </w:p>
    <w:p w14:paraId="333F9CD2" w14:textId="77777777" w:rsidR="00106584" w:rsidRDefault="00106584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man Old Style" w:hAnsi="Bookman Old Style" w:cs="Bookman Old Style"/>
        </w:rPr>
      </w:pPr>
    </w:p>
    <w:p w14:paraId="2A700433" w14:textId="77777777" w:rsidR="00106584" w:rsidRDefault="00106584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man Old Style" w:hAnsi="Bookman Old Style" w:cs="Bookman Old Style"/>
        </w:rPr>
      </w:pPr>
    </w:p>
    <w:p w14:paraId="265DDF30" w14:textId="77777777" w:rsidR="00347DEE" w:rsidRDefault="00347DEE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man Old Style" w:hAnsi="Bookman Old Style" w:cs="Bookman Old Style"/>
        </w:rPr>
      </w:pPr>
    </w:p>
    <w:p w14:paraId="7A47F2ED" w14:textId="5A3B64A9" w:rsidR="00347DEE" w:rsidRDefault="00A946AE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GUSTAVO TAMBELINI BRASILEIRO</w:t>
      </w:r>
    </w:p>
    <w:p w14:paraId="353F5AAB" w14:textId="77777777" w:rsidR="00347DEE" w:rsidRDefault="00347DEE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Bookman Old Style" w:hAnsi="Bookman Old Style" w:cs="Bookman Old Style"/>
          <w:b/>
          <w:bCs/>
          <w:i/>
          <w:iCs/>
        </w:rPr>
      </w:pPr>
      <w:r>
        <w:rPr>
          <w:rFonts w:ascii="Bookman Old Style" w:hAnsi="Bookman Old Style" w:cs="Bookman Old Style"/>
          <w:b/>
          <w:bCs/>
          <w:i/>
          <w:iCs/>
        </w:rPr>
        <w:t>Prefeito Municipal</w:t>
      </w:r>
    </w:p>
    <w:p w14:paraId="5A86339A" w14:textId="77777777" w:rsidR="00347DEE" w:rsidRDefault="00347DEE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Bookman Old Style" w:hAnsi="Bookman Old Style" w:cs="Bookman Old Style"/>
          <w:b/>
          <w:bCs/>
          <w:i/>
          <w:iCs/>
        </w:rPr>
      </w:pPr>
    </w:p>
    <w:p w14:paraId="697680D8" w14:textId="77777777" w:rsidR="00347DEE" w:rsidRDefault="00347DEE" w:rsidP="00F063F9"/>
    <w:p w14:paraId="0239DFE0" w14:textId="77777777" w:rsidR="00347DEE" w:rsidRDefault="00347DEE" w:rsidP="00F063F9"/>
    <w:p w14:paraId="014E3C17" w14:textId="77777777" w:rsidR="006D769B" w:rsidRDefault="006D769B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b/>
          <w:bCs/>
          <w:color w:val="000000"/>
          <w:sz w:val="32"/>
          <w:szCs w:val="32"/>
          <w:u w:val="single"/>
        </w:rPr>
      </w:pPr>
    </w:p>
    <w:p w14:paraId="3163FC2D" w14:textId="77777777" w:rsidR="004371C0" w:rsidRDefault="004371C0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b/>
          <w:bCs/>
          <w:color w:val="000000"/>
          <w:sz w:val="32"/>
          <w:szCs w:val="32"/>
          <w:u w:val="single"/>
        </w:rPr>
      </w:pPr>
    </w:p>
    <w:p w14:paraId="63CE0F33" w14:textId="77777777" w:rsidR="005966BC" w:rsidRDefault="005966BC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b/>
          <w:bCs/>
          <w:color w:val="000000"/>
          <w:sz w:val="32"/>
          <w:szCs w:val="32"/>
          <w:u w:val="single"/>
        </w:rPr>
      </w:pPr>
    </w:p>
    <w:p w14:paraId="732A01CF" w14:textId="77777777" w:rsidR="005966BC" w:rsidRDefault="005966BC" w:rsidP="00347DEE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b/>
          <w:bCs/>
          <w:color w:val="000000"/>
          <w:sz w:val="32"/>
          <w:szCs w:val="32"/>
          <w:u w:val="single"/>
        </w:rPr>
      </w:pPr>
    </w:p>
    <w:sectPr w:rsidR="005966BC" w:rsidSect="00315594">
      <w:headerReference w:type="default" r:id="rId8"/>
      <w:footerReference w:type="default" r:id="rId9"/>
      <w:pgSz w:w="11906" w:h="16838"/>
      <w:pgMar w:top="568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EBDA6" w14:textId="77777777" w:rsidR="00C05F5C" w:rsidRDefault="00C05F5C" w:rsidP="00AC4739">
      <w:r>
        <w:separator/>
      </w:r>
    </w:p>
  </w:endnote>
  <w:endnote w:type="continuationSeparator" w:id="0">
    <w:p w14:paraId="573C0FE7" w14:textId="77777777" w:rsidR="00C05F5C" w:rsidRDefault="00C05F5C" w:rsidP="00AC4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45B51" w14:textId="77777777" w:rsidR="00FF269F" w:rsidRDefault="00FF269F" w:rsidP="00B6689C">
    <w:pPr>
      <w:pStyle w:val="Rodap"/>
      <w:jc w:val="center"/>
    </w:pPr>
    <w:hyperlink r:id="rId1" w:history="1">
      <w:r w:rsidRPr="00A62E0B">
        <w:rPr>
          <w:rStyle w:val="Hyperlink"/>
        </w:rPr>
        <w:t>www.patrocinio.mg.gov.br</w:t>
      </w:r>
    </w:hyperlink>
    <w:r>
      <w:t xml:space="preserve"> – (34) 3839-1800 – Praça Olímpio Garcia Brandão 1452, Cidade Jardim</w:t>
    </w:r>
  </w:p>
  <w:p w14:paraId="7C702224" w14:textId="77777777" w:rsidR="00FF269F" w:rsidRDefault="00FF269F" w:rsidP="00B6689C">
    <w:pPr>
      <w:pStyle w:val="Rodap"/>
      <w:jc w:val="center"/>
    </w:pPr>
    <w:r>
      <w:t xml:space="preserve"> CEP 38747-050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8B09E" w14:textId="77777777" w:rsidR="00C05F5C" w:rsidRDefault="00C05F5C" w:rsidP="00AC4739">
      <w:r>
        <w:separator/>
      </w:r>
    </w:p>
  </w:footnote>
  <w:footnote w:type="continuationSeparator" w:id="0">
    <w:p w14:paraId="20FE000A" w14:textId="77777777" w:rsidR="00C05F5C" w:rsidRDefault="00C05F5C" w:rsidP="00AC4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4E847" w14:textId="77777777" w:rsidR="00FF269F" w:rsidRDefault="00FF269F" w:rsidP="00AC4739">
    <w:pPr>
      <w:pStyle w:val="Cabealho"/>
      <w:tabs>
        <w:tab w:val="clear" w:pos="4252"/>
        <w:tab w:val="clear" w:pos="8504"/>
        <w:tab w:val="left" w:pos="2490"/>
      </w:tabs>
    </w:pPr>
    <w:r w:rsidRPr="007E0566">
      <w:rPr>
        <w:noProof/>
        <w:lang w:eastAsia="pt-BR"/>
      </w:rPr>
      <w:drawing>
        <wp:anchor distT="0" distB="0" distL="114300" distR="114300" simplePos="0" relativeHeight="251656704" behindDoc="0" locked="0" layoutInCell="1" allowOverlap="1" wp14:anchorId="4B535DF9" wp14:editId="5848EFEC">
          <wp:simplePos x="0" y="0"/>
          <wp:positionH relativeFrom="column">
            <wp:posOffset>-419100</wp:posOffset>
          </wp:positionH>
          <wp:positionV relativeFrom="paragraph">
            <wp:posOffset>-352425</wp:posOffset>
          </wp:positionV>
          <wp:extent cx="695325" cy="819150"/>
          <wp:effectExtent l="19050" t="0" r="9525" b="0"/>
          <wp:wrapNone/>
          <wp:docPr id="13" name="Imagem 13" descr="Bras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5325" cy="819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BAFA5F0" w14:textId="77777777" w:rsidR="00FF269F" w:rsidRDefault="00FF269F" w:rsidP="00AC4739">
    <w:pPr>
      <w:pStyle w:val="Cabealho"/>
      <w:tabs>
        <w:tab w:val="clear" w:pos="4252"/>
        <w:tab w:val="clear" w:pos="8504"/>
        <w:tab w:val="left" w:pos="24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94B16"/>
    <w:multiLevelType w:val="hybridMultilevel"/>
    <w:tmpl w:val="A83C7B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01A44"/>
    <w:multiLevelType w:val="hybridMultilevel"/>
    <w:tmpl w:val="BB90F2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429"/>
    <w:multiLevelType w:val="multilevel"/>
    <w:tmpl w:val="75AA9F08"/>
    <w:lvl w:ilvl="0">
      <w:start w:val="8"/>
      <w:numFmt w:val="decimal"/>
      <w:lvlText w:val="%1"/>
      <w:lvlJc w:val="left"/>
      <w:pPr>
        <w:ind w:left="180" w:hanging="451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80" w:hanging="451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3"/>
        <w:szCs w:val="23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0" w:hanging="78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3"/>
        <w:szCs w:val="23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" w:hanging="881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3"/>
        <w:szCs w:val="23"/>
        <w:lang w:val="pt-PT" w:eastAsia="en-US" w:bidi="ar-SA"/>
      </w:rPr>
    </w:lvl>
    <w:lvl w:ilvl="4">
      <w:numFmt w:val="bullet"/>
      <w:lvlText w:val="•"/>
      <w:lvlJc w:val="left"/>
      <w:pPr>
        <w:ind w:left="3802" w:hanging="88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796" w:hanging="88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790" w:hanging="88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784" w:hanging="88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778" w:hanging="881"/>
      </w:pPr>
      <w:rPr>
        <w:lang w:val="pt-PT" w:eastAsia="en-US" w:bidi="ar-SA"/>
      </w:rPr>
    </w:lvl>
  </w:abstractNum>
  <w:abstractNum w:abstractNumId="3" w15:restartNumberingAfterBreak="0">
    <w:nsid w:val="1AB95778"/>
    <w:multiLevelType w:val="hybridMultilevel"/>
    <w:tmpl w:val="D812A3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00BAB"/>
    <w:multiLevelType w:val="hybridMultilevel"/>
    <w:tmpl w:val="957671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A0EC5"/>
    <w:multiLevelType w:val="hybridMultilevel"/>
    <w:tmpl w:val="85DCC3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1006D"/>
    <w:multiLevelType w:val="hybridMultilevel"/>
    <w:tmpl w:val="FABA69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546E66"/>
    <w:multiLevelType w:val="hybridMultilevel"/>
    <w:tmpl w:val="0E2602CA"/>
    <w:lvl w:ilvl="0" w:tplc="0416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60005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6000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60003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6000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6000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60003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60005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8" w15:restartNumberingAfterBreak="0">
    <w:nsid w:val="4E5D790F"/>
    <w:multiLevelType w:val="hybridMultilevel"/>
    <w:tmpl w:val="04A225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153B5"/>
    <w:multiLevelType w:val="hybridMultilevel"/>
    <w:tmpl w:val="069857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72575"/>
    <w:multiLevelType w:val="hybridMultilevel"/>
    <w:tmpl w:val="68444F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64901"/>
    <w:multiLevelType w:val="multilevel"/>
    <w:tmpl w:val="EFB0C4DA"/>
    <w:lvl w:ilvl="0">
      <w:start w:val="1"/>
      <w:numFmt w:val="upperRoman"/>
      <w:pStyle w:val="Subttulo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ED42789"/>
    <w:multiLevelType w:val="hybridMultilevel"/>
    <w:tmpl w:val="CB9E12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BD4CAB"/>
    <w:multiLevelType w:val="hybridMultilevel"/>
    <w:tmpl w:val="04105B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B3E"/>
    <w:multiLevelType w:val="hybridMultilevel"/>
    <w:tmpl w:val="C1DEEB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4355299">
    <w:abstractNumId w:val="11"/>
  </w:num>
  <w:num w:numId="2" w16cid:durableId="203210414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154470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608873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6076360">
    <w:abstractNumId w:val="9"/>
  </w:num>
  <w:num w:numId="6" w16cid:durableId="2076463587">
    <w:abstractNumId w:val="0"/>
  </w:num>
  <w:num w:numId="7" w16cid:durableId="93810532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91916837">
    <w:abstractNumId w:val="12"/>
  </w:num>
  <w:num w:numId="9" w16cid:durableId="598100349">
    <w:abstractNumId w:val="14"/>
  </w:num>
  <w:num w:numId="10" w16cid:durableId="736972300">
    <w:abstractNumId w:val="13"/>
  </w:num>
  <w:num w:numId="11" w16cid:durableId="680473312">
    <w:abstractNumId w:val="10"/>
  </w:num>
  <w:num w:numId="12" w16cid:durableId="1965191423">
    <w:abstractNumId w:val="8"/>
  </w:num>
  <w:num w:numId="13" w16cid:durableId="1408260900">
    <w:abstractNumId w:val="6"/>
  </w:num>
  <w:num w:numId="14" w16cid:durableId="1361013208">
    <w:abstractNumId w:val="1"/>
  </w:num>
  <w:num w:numId="15" w16cid:durableId="1046028110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 w16cid:durableId="771241326">
    <w:abstractNumId w:val="5"/>
  </w:num>
  <w:num w:numId="17" w16cid:durableId="794059917">
    <w:abstractNumId w:val="4"/>
  </w:num>
  <w:num w:numId="18" w16cid:durableId="68651983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7134395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9426440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9779498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4739"/>
    <w:rsid w:val="000025EB"/>
    <w:rsid w:val="000042B9"/>
    <w:rsid w:val="00004B7C"/>
    <w:rsid w:val="00004C44"/>
    <w:rsid w:val="00004ECD"/>
    <w:rsid w:val="00005E21"/>
    <w:rsid w:val="00007963"/>
    <w:rsid w:val="00010BB1"/>
    <w:rsid w:val="00010CD4"/>
    <w:rsid w:val="00011405"/>
    <w:rsid w:val="00012020"/>
    <w:rsid w:val="000120F3"/>
    <w:rsid w:val="000122BC"/>
    <w:rsid w:val="000124A3"/>
    <w:rsid w:val="00012C43"/>
    <w:rsid w:val="000130C9"/>
    <w:rsid w:val="000148EB"/>
    <w:rsid w:val="00015302"/>
    <w:rsid w:val="000153B7"/>
    <w:rsid w:val="00015FC0"/>
    <w:rsid w:val="00016A83"/>
    <w:rsid w:val="0001754D"/>
    <w:rsid w:val="000215A2"/>
    <w:rsid w:val="000219EB"/>
    <w:rsid w:val="00021A6F"/>
    <w:rsid w:val="00021CE0"/>
    <w:rsid w:val="00023731"/>
    <w:rsid w:val="00024649"/>
    <w:rsid w:val="00026A7A"/>
    <w:rsid w:val="00027075"/>
    <w:rsid w:val="0003099B"/>
    <w:rsid w:val="00032DBA"/>
    <w:rsid w:val="00034482"/>
    <w:rsid w:val="00034C3E"/>
    <w:rsid w:val="00034CD9"/>
    <w:rsid w:val="00034F95"/>
    <w:rsid w:val="0003573D"/>
    <w:rsid w:val="000366D7"/>
    <w:rsid w:val="000368F8"/>
    <w:rsid w:val="00036BB5"/>
    <w:rsid w:val="00037996"/>
    <w:rsid w:val="00037F00"/>
    <w:rsid w:val="0004013B"/>
    <w:rsid w:val="00040EDB"/>
    <w:rsid w:val="00046124"/>
    <w:rsid w:val="00047874"/>
    <w:rsid w:val="0005209B"/>
    <w:rsid w:val="00053127"/>
    <w:rsid w:val="000565B7"/>
    <w:rsid w:val="00057151"/>
    <w:rsid w:val="0005771C"/>
    <w:rsid w:val="000577DF"/>
    <w:rsid w:val="0006061D"/>
    <w:rsid w:val="00060939"/>
    <w:rsid w:val="00060ABC"/>
    <w:rsid w:val="0006159B"/>
    <w:rsid w:val="0006224D"/>
    <w:rsid w:val="00062A63"/>
    <w:rsid w:val="00063EC4"/>
    <w:rsid w:val="000640DA"/>
    <w:rsid w:val="0006480C"/>
    <w:rsid w:val="00065CCD"/>
    <w:rsid w:val="00065EFE"/>
    <w:rsid w:val="000672B0"/>
    <w:rsid w:val="000673D9"/>
    <w:rsid w:val="00067D59"/>
    <w:rsid w:val="00067E45"/>
    <w:rsid w:val="0007064B"/>
    <w:rsid w:val="00070C39"/>
    <w:rsid w:val="00070F48"/>
    <w:rsid w:val="00071728"/>
    <w:rsid w:val="000717A7"/>
    <w:rsid w:val="0007211F"/>
    <w:rsid w:val="0007212E"/>
    <w:rsid w:val="00072584"/>
    <w:rsid w:val="00076E75"/>
    <w:rsid w:val="00076ED7"/>
    <w:rsid w:val="000809C3"/>
    <w:rsid w:val="00080D93"/>
    <w:rsid w:val="0008141D"/>
    <w:rsid w:val="000835A6"/>
    <w:rsid w:val="00083810"/>
    <w:rsid w:val="00083818"/>
    <w:rsid w:val="000844B0"/>
    <w:rsid w:val="00085A29"/>
    <w:rsid w:val="00085A9A"/>
    <w:rsid w:val="00090EF2"/>
    <w:rsid w:val="000914D9"/>
    <w:rsid w:val="00091A37"/>
    <w:rsid w:val="00092031"/>
    <w:rsid w:val="000928A2"/>
    <w:rsid w:val="000943A4"/>
    <w:rsid w:val="00094930"/>
    <w:rsid w:val="00095669"/>
    <w:rsid w:val="000963CE"/>
    <w:rsid w:val="00096658"/>
    <w:rsid w:val="00096A16"/>
    <w:rsid w:val="00096DFC"/>
    <w:rsid w:val="00097753"/>
    <w:rsid w:val="000A1C87"/>
    <w:rsid w:val="000A2463"/>
    <w:rsid w:val="000A2B8C"/>
    <w:rsid w:val="000A33DC"/>
    <w:rsid w:val="000A3757"/>
    <w:rsid w:val="000A62F1"/>
    <w:rsid w:val="000B114A"/>
    <w:rsid w:val="000B3394"/>
    <w:rsid w:val="000B348E"/>
    <w:rsid w:val="000B364A"/>
    <w:rsid w:val="000B4651"/>
    <w:rsid w:val="000B514F"/>
    <w:rsid w:val="000B67FE"/>
    <w:rsid w:val="000C0EEC"/>
    <w:rsid w:val="000C260F"/>
    <w:rsid w:val="000C3CF2"/>
    <w:rsid w:val="000C3D68"/>
    <w:rsid w:val="000C4CFB"/>
    <w:rsid w:val="000C4D0A"/>
    <w:rsid w:val="000C564D"/>
    <w:rsid w:val="000C5834"/>
    <w:rsid w:val="000C61ED"/>
    <w:rsid w:val="000C79E9"/>
    <w:rsid w:val="000C7B6C"/>
    <w:rsid w:val="000C7BE2"/>
    <w:rsid w:val="000D058D"/>
    <w:rsid w:val="000D1D67"/>
    <w:rsid w:val="000D342B"/>
    <w:rsid w:val="000D3900"/>
    <w:rsid w:val="000D3D98"/>
    <w:rsid w:val="000D3EE0"/>
    <w:rsid w:val="000D4A9F"/>
    <w:rsid w:val="000D556A"/>
    <w:rsid w:val="000D58BD"/>
    <w:rsid w:val="000D58EA"/>
    <w:rsid w:val="000D695F"/>
    <w:rsid w:val="000D6F73"/>
    <w:rsid w:val="000E1044"/>
    <w:rsid w:val="000E22F2"/>
    <w:rsid w:val="000E2C0B"/>
    <w:rsid w:val="000E2C8E"/>
    <w:rsid w:val="000E4342"/>
    <w:rsid w:val="000E44F7"/>
    <w:rsid w:val="000E4677"/>
    <w:rsid w:val="000E4BA6"/>
    <w:rsid w:val="000E538B"/>
    <w:rsid w:val="000E59E0"/>
    <w:rsid w:val="000E5F95"/>
    <w:rsid w:val="000E7B91"/>
    <w:rsid w:val="000E7D3D"/>
    <w:rsid w:val="000F0E71"/>
    <w:rsid w:val="000F175D"/>
    <w:rsid w:val="000F1DF0"/>
    <w:rsid w:val="000F34A8"/>
    <w:rsid w:val="000F3AED"/>
    <w:rsid w:val="000F3C02"/>
    <w:rsid w:val="000F72B3"/>
    <w:rsid w:val="00100AC4"/>
    <w:rsid w:val="00100BC1"/>
    <w:rsid w:val="00101169"/>
    <w:rsid w:val="001013C0"/>
    <w:rsid w:val="0010238D"/>
    <w:rsid w:val="00102644"/>
    <w:rsid w:val="0010381C"/>
    <w:rsid w:val="00103D3B"/>
    <w:rsid w:val="00104EC5"/>
    <w:rsid w:val="001055AF"/>
    <w:rsid w:val="00105ABA"/>
    <w:rsid w:val="00106584"/>
    <w:rsid w:val="00106821"/>
    <w:rsid w:val="00106A58"/>
    <w:rsid w:val="001072EF"/>
    <w:rsid w:val="0011064E"/>
    <w:rsid w:val="00111844"/>
    <w:rsid w:val="00111E94"/>
    <w:rsid w:val="0011249C"/>
    <w:rsid w:val="0011278F"/>
    <w:rsid w:val="00112DC4"/>
    <w:rsid w:val="00112EF7"/>
    <w:rsid w:val="00115140"/>
    <w:rsid w:val="00115469"/>
    <w:rsid w:val="00117BE4"/>
    <w:rsid w:val="001213CF"/>
    <w:rsid w:val="001215C5"/>
    <w:rsid w:val="00121D4C"/>
    <w:rsid w:val="0012329C"/>
    <w:rsid w:val="00123599"/>
    <w:rsid w:val="001245C6"/>
    <w:rsid w:val="0012464A"/>
    <w:rsid w:val="00124728"/>
    <w:rsid w:val="001248E6"/>
    <w:rsid w:val="0012518B"/>
    <w:rsid w:val="00125864"/>
    <w:rsid w:val="0012611B"/>
    <w:rsid w:val="00126C44"/>
    <w:rsid w:val="0013140C"/>
    <w:rsid w:val="00132FCC"/>
    <w:rsid w:val="00133001"/>
    <w:rsid w:val="001332EE"/>
    <w:rsid w:val="001342B7"/>
    <w:rsid w:val="00135E8A"/>
    <w:rsid w:val="001400F7"/>
    <w:rsid w:val="001417FA"/>
    <w:rsid w:val="00141F5D"/>
    <w:rsid w:val="0014392A"/>
    <w:rsid w:val="00143B52"/>
    <w:rsid w:val="00145421"/>
    <w:rsid w:val="00145859"/>
    <w:rsid w:val="0014690B"/>
    <w:rsid w:val="00146A26"/>
    <w:rsid w:val="00146CB9"/>
    <w:rsid w:val="001500ED"/>
    <w:rsid w:val="00151BD4"/>
    <w:rsid w:val="00152070"/>
    <w:rsid w:val="00152948"/>
    <w:rsid w:val="0015409F"/>
    <w:rsid w:val="0015456B"/>
    <w:rsid w:val="001548CD"/>
    <w:rsid w:val="00155CD0"/>
    <w:rsid w:val="00155EE1"/>
    <w:rsid w:val="0015605D"/>
    <w:rsid w:val="001569C4"/>
    <w:rsid w:val="00156E22"/>
    <w:rsid w:val="001575AF"/>
    <w:rsid w:val="001578A8"/>
    <w:rsid w:val="00162DAB"/>
    <w:rsid w:val="00163923"/>
    <w:rsid w:val="00166DE3"/>
    <w:rsid w:val="00167397"/>
    <w:rsid w:val="001706AF"/>
    <w:rsid w:val="00171D3C"/>
    <w:rsid w:val="00171F53"/>
    <w:rsid w:val="001737E3"/>
    <w:rsid w:val="00173A78"/>
    <w:rsid w:val="00174C9D"/>
    <w:rsid w:val="00176080"/>
    <w:rsid w:val="00176423"/>
    <w:rsid w:val="001765B6"/>
    <w:rsid w:val="00177290"/>
    <w:rsid w:val="00177835"/>
    <w:rsid w:val="001806C4"/>
    <w:rsid w:val="001810D0"/>
    <w:rsid w:val="001821E2"/>
    <w:rsid w:val="0018522A"/>
    <w:rsid w:val="001858A8"/>
    <w:rsid w:val="00187015"/>
    <w:rsid w:val="00190BEF"/>
    <w:rsid w:val="001916C3"/>
    <w:rsid w:val="001925BF"/>
    <w:rsid w:val="00193BBF"/>
    <w:rsid w:val="00194D90"/>
    <w:rsid w:val="0019508C"/>
    <w:rsid w:val="0019529B"/>
    <w:rsid w:val="0019639E"/>
    <w:rsid w:val="00197DF6"/>
    <w:rsid w:val="001A01CC"/>
    <w:rsid w:val="001A3014"/>
    <w:rsid w:val="001A43E3"/>
    <w:rsid w:val="001A49E5"/>
    <w:rsid w:val="001A57E6"/>
    <w:rsid w:val="001A5918"/>
    <w:rsid w:val="001A624F"/>
    <w:rsid w:val="001A68C8"/>
    <w:rsid w:val="001B074F"/>
    <w:rsid w:val="001B24BA"/>
    <w:rsid w:val="001B51C0"/>
    <w:rsid w:val="001B546A"/>
    <w:rsid w:val="001B63D8"/>
    <w:rsid w:val="001B6E14"/>
    <w:rsid w:val="001B7F16"/>
    <w:rsid w:val="001C0C51"/>
    <w:rsid w:val="001C19FC"/>
    <w:rsid w:val="001C26C9"/>
    <w:rsid w:val="001C29A8"/>
    <w:rsid w:val="001C2E22"/>
    <w:rsid w:val="001C3353"/>
    <w:rsid w:val="001C4043"/>
    <w:rsid w:val="001C6E24"/>
    <w:rsid w:val="001C7AC3"/>
    <w:rsid w:val="001D0B43"/>
    <w:rsid w:val="001D1490"/>
    <w:rsid w:val="001D166F"/>
    <w:rsid w:val="001D1C7A"/>
    <w:rsid w:val="001D1D77"/>
    <w:rsid w:val="001D1FEA"/>
    <w:rsid w:val="001D390E"/>
    <w:rsid w:val="001D42C7"/>
    <w:rsid w:val="001D479B"/>
    <w:rsid w:val="001D4C56"/>
    <w:rsid w:val="001D4D4F"/>
    <w:rsid w:val="001D4D62"/>
    <w:rsid w:val="001D531D"/>
    <w:rsid w:val="001D66A4"/>
    <w:rsid w:val="001D7921"/>
    <w:rsid w:val="001E3D83"/>
    <w:rsid w:val="001E403F"/>
    <w:rsid w:val="001E5977"/>
    <w:rsid w:val="001E5BDB"/>
    <w:rsid w:val="001E5CDA"/>
    <w:rsid w:val="001E6437"/>
    <w:rsid w:val="001E7005"/>
    <w:rsid w:val="001E7569"/>
    <w:rsid w:val="001F1203"/>
    <w:rsid w:val="001F1365"/>
    <w:rsid w:val="001F1560"/>
    <w:rsid w:val="001F1F33"/>
    <w:rsid w:val="001F22B3"/>
    <w:rsid w:val="001F32D2"/>
    <w:rsid w:val="001F3935"/>
    <w:rsid w:val="001F3C3F"/>
    <w:rsid w:val="001F552B"/>
    <w:rsid w:val="001F55E2"/>
    <w:rsid w:val="001F6112"/>
    <w:rsid w:val="0020044A"/>
    <w:rsid w:val="0020097A"/>
    <w:rsid w:val="002021F1"/>
    <w:rsid w:val="00202E4C"/>
    <w:rsid w:val="002031CD"/>
    <w:rsid w:val="00203AF9"/>
    <w:rsid w:val="00205226"/>
    <w:rsid w:val="00206041"/>
    <w:rsid w:val="00207246"/>
    <w:rsid w:val="002078D1"/>
    <w:rsid w:val="002107E0"/>
    <w:rsid w:val="00210FE2"/>
    <w:rsid w:val="00211C30"/>
    <w:rsid w:val="00213270"/>
    <w:rsid w:val="0021342E"/>
    <w:rsid w:val="00214162"/>
    <w:rsid w:val="0021475B"/>
    <w:rsid w:val="002150A1"/>
    <w:rsid w:val="002159AF"/>
    <w:rsid w:val="002171DD"/>
    <w:rsid w:val="00221B3F"/>
    <w:rsid w:val="00222320"/>
    <w:rsid w:val="00223079"/>
    <w:rsid w:val="002235F2"/>
    <w:rsid w:val="00224256"/>
    <w:rsid w:val="00224A77"/>
    <w:rsid w:val="002259E2"/>
    <w:rsid w:val="00225DD3"/>
    <w:rsid w:val="0022672A"/>
    <w:rsid w:val="00226826"/>
    <w:rsid w:val="00226B64"/>
    <w:rsid w:val="00227219"/>
    <w:rsid w:val="00230BEF"/>
    <w:rsid w:val="00231785"/>
    <w:rsid w:val="00231C51"/>
    <w:rsid w:val="00231D98"/>
    <w:rsid w:val="00232F1F"/>
    <w:rsid w:val="0023426B"/>
    <w:rsid w:val="00234689"/>
    <w:rsid w:val="002354AF"/>
    <w:rsid w:val="00235B74"/>
    <w:rsid w:val="00236D9D"/>
    <w:rsid w:val="00237451"/>
    <w:rsid w:val="00237CD3"/>
    <w:rsid w:val="00237CF8"/>
    <w:rsid w:val="00240060"/>
    <w:rsid w:val="00240FD5"/>
    <w:rsid w:val="0024133B"/>
    <w:rsid w:val="00241966"/>
    <w:rsid w:val="002422DE"/>
    <w:rsid w:val="00242B9F"/>
    <w:rsid w:val="002430C3"/>
    <w:rsid w:val="00243344"/>
    <w:rsid w:val="00243D6F"/>
    <w:rsid w:val="00243E5D"/>
    <w:rsid w:val="00245A0E"/>
    <w:rsid w:val="00246DED"/>
    <w:rsid w:val="00251358"/>
    <w:rsid w:val="00251D44"/>
    <w:rsid w:val="0025259E"/>
    <w:rsid w:val="002527DA"/>
    <w:rsid w:val="002531C3"/>
    <w:rsid w:val="00255C6C"/>
    <w:rsid w:val="00256E82"/>
    <w:rsid w:val="0025780B"/>
    <w:rsid w:val="00257A4C"/>
    <w:rsid w:val="00260196"/>
    <w:rsid w:val="002618D5"/>
    <w:rsid w:val="00262436"/>
    <w:rsid w:val="00262B87"/>
    <w:rsid w:val="00262C8C"/>
    <w:rsid w:val="00263159"/>
    <w:rsid w:val="002634E3"/>
    <w:rsid w:val="00263682"/>
    <w:rsid w:val="002643E6"/>
    <w:rsid w:val="00264A14"/>
    <w:rsid w:val="00264B4A"/>
    <w:rsid w:val="00264B7A"/>
    <w:rsid w:val="002663EC"/>
    <w:rsid w:val="00266CB1"/>
    <w:rsid w:val="0027074F"/>
    <w:rsid w:val="00270B70"/>
    <w:rsid w:val="00270CF0"/>
    <w:rsid w:val="00270EF3"/>
    <w:rsid w:val="00271AD0"/>
    <w:rsid w:val="00271D69"/>
    <w:rsid w:val="00271F8C"/>
    <w:rsid w:val="00277884"/>
    <w:rsid w:val="002778CB"/>
    <w:rsid w:val="00277E4F"/>
    <w:rsid w:val="00280F2C"/>
    <w:rsid w:val="002818B2"/>
    <w:rsid w:val="00281D26"/>
    <w:rsid w:val="00282A0E"/>
    <w:rsid w:val="00282D59"/>
    <w:rsid w:val="00283038"/>
    <w:rsid w:val="002837BC"/>
    <w:rsid w:val="00285389"/>
    <w:rsid w:val="00285A3A"/>
    <w:rsid w:val="00285D06"/>
    <w:rsid w:val="00286EDA"/>
    <w:rsid w:val="00287333"/>
    <w:rsid w:val="002876E0"/>
    <w:rsid w:val="0028787D"/>
    <w:rsid w:val="00287C26"/>
    <w:rsid w:val="002906E3"/>
    <w:rsid w:val="00290C83"/>
    <w:rsid w:val="00291849"/>
    <w:rsid w:val="0029185B"/>
    <w:rsid w:val="002942BB"/>
    <w:rsid w:val="002948D6"/>
    <w:rsid w:val="002975A3"/>
    <w:rsid w:val="002A08EA"/>
    <w:rsid w:val="002A34F5"/>
    <w:rsid w:val="002A5555"/>
    <w:rsid w:val="002A5B5D"/>
    <w:rsid w:val="002A6343"/>
    <w:rsid w:val="002A760A"/>
    <w:rsid w:val="002B0774"/>
    <w:rsid w:val="002B10E2"/>
    <w:rsid w:val="002B319C"/>
    <w:rsid w:val="002B3301"/>
    <w:rsid w:val="002B3794"/>
    <w:rsid w:val="002B41BB"/>
    <w:rsid w:val="002B75B6"/>
    <w:rsid w:val="002C0000"/>
    <w:rsid w:val="002C0297"/>
    <w:rsid w:val="002C0545"/>
    <w:rsid w:val="002C09E1"/>
    <w:rsid w:val="002C0F81"/>
    <w:rsid w:val="002C2D8D"/>
    <w:rsid w:val="002C3982"/>
    <w:rsid w:val="002C445D"/>
    <w:rsid w:val="002C4556"/>
    <w:rsid w:val="002C596F"/>
    <w:rsid w:val="002C5F96"/>
    <w:rsid w:val="002C62C2"/>
    <w:rsid w:val="002D0681"/>
    <w:rsid w:val="002D0874"/>
    <w:rsid w:val="002D0EAD"/>
    <w:rsid w:val="002D198A"/>
    <w:rsid w:val="002D1C69"/>
    <w:rsid w:val="002D265B"/>
    <w:rsid w:val="002D2717"/>
    <w:rsid w:val="002D301A"/>
    <w:rsid w:val="002D3279"/>
    <w:rsid w:val="002D5E25"/>
    <w:rsid w:val="002D64DC"/>
    <w:rsid w:val="002D678D"/>
    <w:rsid w:val="002D69C3"/>
    <w:rsid w:val="002D7367"/>
    <w:rsid w:val="002D7502"/>
    <w:rsid w:val="002D7D18"/>
    <w:rsid w:val="002E25B7"/>
    <w:rsid w:val="002E3E7E"/>
    <w:rsid w:val="002E5DA4"/>
    <w:rsid w:val="002E6046"/>
    <w:rsid w:val="002F141D"/>
    <w:rsid w:val="002F1C46"/>
    <w:rsid w:val="002F226A"/>
    <w:rsid w:val="002F2272"/>
    <w:rsid w:val="002F3946"/>
    <w:rsid w:val="002F3A28"/>
    <w:rsid w:val="002F657F"/>
    <w:rsid w:val="00301747"/>
    <w:rsid w:val="00301E7F"/>
    <w:rsid w:val="003026CC"/>
    <w:rsid w:val="00303DF6"/>
    <w:rsid w:val="003049C2"/>
    <w:rsid w:val="0030641A"/>
    <w:rsid w:val="00307E12"/>
    <w:rsid w:val="0031370C"/>
    <w:rsid w:val="0031394C"/>
    <w:rsid w:val="003146E3"/>
    <w:rsid w:val="0031535C"/>
    <w:rsid w:val="00315594"/>
    <w:rsid w:val="00317CAC"/>
    <w:rsid w:val="00321D44"/>
    <w:rsid w:val="003238E6"/>
    <w:rsid w:val="00323FA1"/>
    <w:rsid w:val="00324B32"/>
    <w:rsid w:val="00327CC5"/>
    <w:rsid w:val="00327D70"/>
    <w:rsid w:val="003302BF"/>
    <w:rsid w:val="0033248C"/>
    <w:rsid w:val="0033397D"/>
    <w:rsid w:val="00333BD4"/>
    <w:rsid w:val="0033405E"/>
    <w:rsid w:val="0033468A"/>
    <w:rsid w:val="00334C13"/>
    <w:rsid w:val="00334DE3"/>
    <w:rsid w:val="003358DE"/>
    <w:rsid w:val="003359A8"/>
    <w:rsid w:val="00335C73"/>
    <w:rsid w:val="00336077"/>
    <w:rsid w:val="003375A2"/>
    <w:rsid w:val="00337F22"/>
    <w:rsid w:val="00340469"/>
    <w:rsid w:val="00341876"/>
    <w:rsid w:val="003425D0"/>
    <w:rsid w:val="0034284A"/>
    <w:rsid w:val="00342AAF"/>
    <w:rsid w:val="003434F1"/>
    <w:rsid w:val="00343917"/>
    <w:rsid w:val="003446C5"/>
    <w:rsid w:val="0034568C"/>
    <w:rsid w:val="00345FDB"/>
    <w:rsid w:val="00345FE4"/>
    <w:rsid w:val="003460A4"/>
    <w:rsid w:val="00346629"/>
    <w:rsid w:val="003470F8"/>
    <w:rsid w:val="00347204"/>
    <w:rsid w:val="00347DEE"/>
    <w:rsid w:val="00350847"/>
    <w:rsid w:val="00350EF9"/>
    <w:rsid w:val="00351CB6"/>
    <w:rsid w:val="003528CA"/>
    <w:rsid w:val="003543FE"/>
    <w:rsid w:val="003579CE"/>
    <w:rsid w:val="0036046D"/>
    <w:rsid w:val="00360A13"/>
    <w:rsid w:val="003614A0"/>
    <w:rsid w:val="0036424B"/>
    <w:rsid w:val="0036462D"/>
    <w:rsid w:val="0036466C"/>
    <w:rsid w:val="00364B64"/>
    <w:rsid w:val="00366677"/>
    <w:rsid w:val="00367A55"/>
    <w:rsid w:val="00371EBA"/>
    <w:rsid w:val="003725DB"/>
    <w:rsid w:val="00373001"/>
    <w:rsid w:val="0037304C"/>
    <w:rsid w:val="0037444C"/>
    <w:rsid w:val="00377FFD"/>
    <w:rsid w:val="003808E5"/>
    <w:rsid w:val="00381A73"/>
    <w:rsid w:val="00382173"/>
    <w:rsid w:val="003841D6"/>
    <w:rsid w:val="00384544"/>
    <w:rsid w:val="00384B68"/>
    <w:rsid w:val="0038527D"/>
    <w:rsid w:val="003863DB"/>
    <w:rsid w:val="00386A9A"/>
    <w:rsid w:val="0039001A"/>
    <w:rsid w:val="0039003D"/>
    <w:rsid w:val="003911AF"/>
    <w:rsid w:val="00391899"/>
    <w:rsid w:val="0039277F"/>
    <w:rsid w:val="00395695"/>
    <w:rsid w:val="00395886"/>
    <w:rsid w:val="003959BE"/>
    <w:rsid w:val="003970B1"/>
    <w:rsid w:val="003A0942"/>
    <w:rsid w:val="003A12EB"/>
    <w:rsid w:val="003A1F85"/>
    <w:rsid w:val="003A2037"/>
    <w:rsid w:val="003A44C2"/>
    <w:rsid w:val="003A4FFD"/>
    <w:rsid w:val="003A5243"/>
    <w:rsid w:val="003A5823"/>
    <w:rsid w:val="003A5B1E"/>
    <w:rsid w:val="003A5BDF"/>
    <w:rsid w:val="003A7ABA"/>
    <w:rsid w:val="003B0BA5"/>
    <w:rsid w:val="003B0FBE"/>
    <w:rsid w:val="003B1215"/>
    <w:rsid w:val="003B21B9"/>
    <w:rsid w:val="003B3B88"/>
    <w:rsid w:val="003B4382"/>
    <w:rsid w:val="003B4B7C"/>
    <w:rsid w:val="003B5193"/>
    <w:rsid w:val="003B5552"/>
    <w:rsid w:val="003B605E"/>
    <w:rsid w:val="003B65CD"/>
    <w:rsid w:val="003B6708"/>
    <w:rsid w:val="003C0314"/>
    <w:rsid w:val="003C0609"/>
    <w:rsid w:val="003C0BAC"/>
    <w:rsid w:val="003C1FA4"/>
    <w:rsid w:val="003C22F4"/>
    <w:rsid w:val="003C507B"/>
    <w:rsid w:val="003C5A8B"/>
    <w:rsid w:val="003C6094"/>
    <w:rsid w:val="003C7C8F"/>
    <w:rsid w:val="003D125C"/>
    <w:rsid w:val="003D296D"/>
    <w:rsid w:val="003D48C7"/>
    <w:rsid w:val="003D48CB"/>
    <w:rsid w:val="003D5073"/>
    <w:rsid w:val="003D5AE8"/>
    <w:rsid w:val="003D6468"/>
    <w:rsid w:val="003D71A7"/>
    <w:rsid w:val="003E00B7"/>
    <w:rsid w:val="003E1A80"/>
    <w:rsid w:val="003E3000"/>
    <w:rsid w:val="003E5003"/>
    <w:rsid w:val="003E523E"/>
    <w:rsid w:val="003E5445"/>
    <w:rsid w:val="003E7DB2"/>
    <w:rsid w:val="003F0844"/>
    <w:rsid w:val="003F1BEA"/>
    <w:rsid w:val="003F490F"/>
    <w:rsid w:val="003F5DC4"/>
    <w:rsid w:val="003F5DD2"/>
    <w:rsid w:val="003F6053"/>
    <w:rsid w:val="003F6AF0"/>
    <w:rsid w:val="00401889"/>
    <w:rsid w:val="0040276F"/>
    <w:rsid w:val="004030AD"/>
    <w:rsid w:val="004031E7"/>
    <w:rsid w:val="00403426"/>
    <w:rsid w:val="004043A4"/>
    <w:rsid w:val="004050E4"/>
    <w:rsid w:val="00405330"/>
    <w:rsid w:val="004063CF"/>
    <w:rsid w:val="00406648"/>
    <w:rsid w:val="00406BE1"/>
    <w:rsid w:val="004070E8"/>
    <w:rsid w:val="00411712"/>
    <w:rsid w:val="004128B3"/>
    <w:rsid w:val="004137DD"/>
    <w:rsid w:val="00414B08"/>
    <w:rsid w:val="00415B41"/>
    <w:rsid w:val="00415EFE"/>
    <w:rsid w:val="004201DD"/>
    <w:rsid w:val="00420311"/>
    <w:rsid w:val="00420396"/>
    <w:rsid w:val="004224D5"/>
    <w:rsid w:val="00422AE0"/>
    <w:rsid w:val="00424C91"/>
    <w:rsid w:val="004257B6"/>
    <w:rsid w:val="00425EED"/>
    <w:rsid w:val="0043099B"/>
    <w:rsid w:val="00431600"/>
    <w:rsid w:val="00432DAB"/>
    <w:rsid w:val="00434AD4"/>
    <w:rsid w:val="00435808"/>
    <w:rsid w:val="00436B6F"/>
    <w:rsid w:val="004371C0"/>
    <w:rsid w:val="004374C1"/>
    <w:rsid w:val="00437B5C"/>
    <w:rsid w:val="004404B1"/>
    <w:rsid w:val="00440999"/>
    <w:rsid w:val="0044224B"/>
    <w:rsid w:val="0044225C"/>
    <w:rsid w:val="00442365"/>
    <w:rsid w:val="00442CEB"/>
    <w:rsid w:val="004444DE"/>
    <w:rsid w:val="00444F0B"/>
    <w:rsid w:val="00445294"/>
    <w:rsid w:val="00446AF6"/>
    <w:rsid w:val="00446D20"/>
    <w:rsid w:val="00446D2C"/>
    <w:rsid w:val="00450527"/>
    <w:rsid w:val="0045096A"/>
    <w:rsid w:val="0045116E"/>
    <w:rsid w:val="004518AE"/>
    <w:rsid w:val="00452A1C"/>
    <w:rsid w:val="00453253"/>
    <w:rsid w:val="004533E8"/>
    <w:rsid w:val="00455816"/>
    <w:rsid w:val="00456663"/>
    <w:rsid w:val="00456FCC"/>
    <w:rsid w:val="004576C1"/>
    <w:rsid w:val="004607DB"/>
    <w:rsid w:val="00460E8E"/>
    <w:rsid w:val="00461242"/>
    <w:rsid w:val="00462514"/>
    <w:rsid w:val="00462723"/>
    <w:rsid w:val="004630BE"/>
    <w:rsid w:val="00465BEE"/>
    <w:rsid w:val="004669DC"/>
    <w:rsid w:val="004700B6"/>
    <w:rsid w:val="004701E6"/>
    <w:rsid w:val="004701E8"/>
    <w:rsid w:val="004708D0"/>
    <w:rsid w:val="004713F6"/>
    <w:rsid w:val="00471F40"/>
    <w:rsid w:val="00472702"/>
    <w:rsid w:val="00473D74"/>
    <w:rsid w:val="00473F7A"/>
    <w:rsid w:val="00474BE9"/>
    <w:rsid w:val="00474D8F"/>
    <w:rsid w:val="00477A88"/>
    <w:rsid w:val="00477B8F"/>
    <w:rsid w:val="0048045C"/>
    <w:rsid w:val="00480799"/>
    <w:rsid w:val="00481018"/>
    <w:rsid w:val="004817A6"/>
    <w:rsid w:val="004823C2"/>
    <w:rsid w:val="00482951"/>
    <w:rsid w:val="0048414C"/>
    <w:rsid w:val="00485725"/>
    <w:rsid w:val="00485840"/>
    <w:rsid w:val="00485B65"/>
    <w:rsid w:val="00485D24"/>
    <w:rsid w:val="00487206"/>
    <w:rsid w:val="00487C73"/>
    <w:rsid w:val="00490BE3"/>
    <w:rsid w:val="00491070"/>
    <w:rsid w:val="0049169F"/>
    <w:rsid w:val="00491CEE"/>
    <w:rsid w:val="0049232A"/>
    <w:rsid w:val="0049692D"/>
    <w:rsid w:val="00496DE9"/>
    <w:rsid w:val="00496F49"/>
    <w:rsid w:val="004970C2"/>
    <w:rsid w:val="00497A77"/>
    <w:rsid w:val="00497C5E"/>
    <w:rsid w:val="004A2168"/>
    <w:rsid w:val="004A2A0C"/>
    <w:rsid w:val="004A3C56"/>
    <w:rsid w:val="004A3E16"/>
    <w:rsid w:val="004A51C8"/>
    <w:rsid w:val="004A5CE4"/>
    <w:rsid w:val="004B0994"/>
    <w:rsid w:val="004B0CC8"/>
    <w:rsid w:val="004B1862"/>
    <w:rsid w:val="004B2881"/>
    <w:rsid w:val="004B499D"/>
    <w:rsid w:val="004B559E"/>
    <w:rsid w:val="004B55F5"/>
    <w:rsid w:val="004B79BA"/>
    <w:rsid w:val="004B7BBF"/>
    <w:rsid w:val="004C03E1"/>
    <w:rsid w:val="004C0BA3"/>
    <w:rsid w:val="004C2553"/>
    <w:rsid w:val="004C3DB0"/>
    <w:rsid w:val="004C4CDD"/>
    <w:rsid w:val="004C52D9"/>
    <w:rsid w:val="004C53AE"/>
    <w:rsid w:val="004C56F8"/>
    <w:rsid w:val="004C6BD2"/>
    <w:rsid w:val="004C711B"/>
    <w:rsid w:val="004D04AF"/>
    <w:rsid w:val="004D0F41"/>
    <w:rsid w:val="004D0FE3"/>
    <w:rsid w:val="004D179C"/>
    <w:rsid w:val="004D1998"/>
    <w:rsid w:val="004D223A"/>
    <w:rsid w:val="004D30AD"/>
    <w:rsid w:val="004D3A87"/>
    <w:rsid w:val="004D3E5F"/>
    <w:rsid w:val="004D555F"/>
    <w:rsid w:val="004D5EB6"/>
    <w:rsid w:val="004D6AEC"/>
    <w:rsid w:val="004D72E9"/>
    <w:rsid w:val="004D7AB4"/>
    <w:rsid w:val="004E28FD"/>
    <w:rsid w:val="004E2906"/>
    <w:rsid w:val="004E290F"/>
    <w:rsid w:val="004E2F95"/>
    <w:rsid w:val="004E3C41"/>
    <w:rsid w:val="004E4BE3"/>
    <w:rsid w:val="004E4D68"/>
    <w:rsid w:val="004E5B75"/>
    <w:rsid w:val="004E5ECB"/>
    <w:rsid w:val="004E5F93"/>
    <w:rsid w:val="004E6061"/>
    <w:rsid w:val="004E7FD9"/>
    <w:rsid w:val="004F0980"/>
    <w:rsid w:val="004F0F0F"/>
    <w:rsid w:val="004F0FA0"/>
    <w:rsid w:val="004F203C"/>
    <w:rsid w:val="004F27E6"/>
    <w:rsid w:val="004F2E14"/>
    <w:rsid w:val="004F378A"/>
    <w:rsid w:val="004F3DB3"/>
    <w:rsid w:val="004F5BDB"/>
    <w:rsid w:val="004F5DF8"/>
    <w:rsid w:val="005005E6"/>
    <w:rsid w:val="00501C59"/>
    <w:rsid w:val="00502CCA"/>
    <w:rsid w:val="005034F8"/>
    <w:rsid w:val="00504BB7"/>
    <w:rsid w:val="0050684C"/>
    <w:rsid w:val="00507720"/>
    <w:rsid w:val="005112DA"/>
    <w:rsid w:val="0051137A"/>
    <w:rsid w:val="00511394"/>
    <w:rsid w:val="00512705"/>
    <w:rsid w:val="00513365"/>
    <w:rsid w:val="00513560"/>
    <w:rsid w:val="00513B20"/>
    <w:rsid w:val="00515529"/>
    <w:rsid w:val="005164F3"/>
    <w:rsid w:val="005169A1"/>
    <w:rsid w:val="00516E20"/>
    <w:rsid w:val="00520D1E"/>
    <w:rsid w:val="00521692"/>
    <w:rsid w:val="00522BA8"/>
    <w:rsid w:val="00522C8B"/>
    <w:rsid w:val="00524579"/>
    <w:rsid w:val="00524B2E"/>
    <w:rsid w:val="00526A22"/>
    <w:rsid w:val="00527D86"/>
    <w:rsid w:val="0053141B"/>
    <w:rsid w:val="005317C4"/>
    <w:rsid w:val="00532601"/>
    <w:rsid w:val="00532AB7"/>
    <w:rsid w:val="00534787"/>
    <w:rsid w:val="00534B69"/>
    <w:rsid w:val="0053519F"/>
    <w:rsid w:val="0053751C"/>
    <w:rsid w:val="005412B7"/>
    <w:rsid w:val="005425A6"/>
    <w:rsid w:val="00542725"/>
    <w:rsid w:val="00545231"/>
    <w:rsid w:val="00546D4F"/>
    <w:rsid w:val="00547775"/>
    <w:rsid w:val="0055061A"/>
    <w:rsid w:val="00550D28"/>
    <w:rsid w:val="005512A2"/>
    <w:rsid w:val="00551930"/>
    <w:rsid w:val="00553B10"/>
    <w:rsid w:val="005550B2"/>
    <w:rsid w:val="00556A39"/>
    <w:rsid w:val="00560A35"/>
    <w:rsid w:val="0056116D"/>
    <w:rsid w:val="0056173B"/>
    <w:rsid w:val="00561CC2"/>
    <w:rsid w:val="00562813"/>
    <w:rsid w:val="00563157"/>
    <w:rsid w:val="005635CE"/>
    <w:rsid w:val="00563A46"/>
    <w:rsid w:val="00563D1D"/>
    <w:rsid w:val="00563FD2"/>
    <w:rsid w:val="0056512B"/>
    <w:rsid w:val="00565326"/>
    <w:rsid w:val="00566433"/>
    <w:rsid w:val="00566A9E"/>
    <w:rsid w:val="00567E18"/>
    <w:rsid w:val="00567F87"/>
    <w:rsid w:val="0057020F"/>
    <w:rsid w:val="005706DC"/>
    <w:rsid w:val="00571431"/>
    <w:rsid w:val="00571464"/>
    <w:rsid w:val="00571899"/>
    <w:rsid w:val="00572B6C"/>
    <w:rsid w:val="005737AB"/>
    <w:rsid w:val="005749AB"/>
    <w:rsid w:val="00574E99"/>
    <w:rsid w:val="00575BCD"/>
    <w:rsid w:val="00575C40"/>
    <w:rsid w:val="00575C63"/>
    <w:rsid w:val="00577C9C"/>
    <w:rsid w:val="00580510"/>
    <w:rsid w:val="005806AA"/>
    <w:rsid w:val="00580BB2"/>
    <w:rsid w:val="005811E1"/>
    <w:rsid w:val="0058180E"/>
    <w:rsid w:val="00581CED"/>
    <w:rsid w:val="00582A97"/>
    <w:rsid w:val="00583554"/>
    <w:rsid w:val="005836F3"/>
    <w:rsid w:val="00583F65"/>
    <w:rsid w:val="00584B6A"/>
    <w:rsid w:val="00584F01"/>
    <w:rsid w:val="005851F3"/>
    <w:rsid w:val="00585BA7"/>
    <w:rsid w:val="0058641F"/>
    <w:rsid w:val="0058711A"/>
    <w:rsid w:val="00587315"/>
    <w:rsid w:val="00590155"/>
    <w:rsid w:val="005906C5"/>
    <w:rsid w:val="00590EA2"/>
    <w:rsid w:val="00592228"/>
    <w:rsid w:val="0059253E"/>
    <w:rsid w:val="00592A76"/>
    <w:rsid w:val="0059395E"/>
    <w:rsid w:val="00594A5C"/>
    <w:rsid w:val="005953E8"/>
    <w:rsid w:val="0059578C"/>
    <w:rsid w:val="00595A7C"/>
    <w:rsid w:val="0059646F"/>
    <w:rsid w:val="005966BC"/>
    <w:rsid w:val="0059681A"/>
    <w:rsid w:val="00597AD7"/>
    <w:rsid w:val="00597E3E"/>
    <w:rsid w:val="005A0531"/>
    <w:rsid w:val="005A06F7"/>
    <w:rsid w:val="005A0A65"/>
    <w:rsid w:val="005A0DAB"/>
    <w:rsid w:val="005A11E7"/>
    <w:rsid w:val="005A2F95"/>
    <w:rsid w:val="005A36BD"/>
    <w:rsid w:val="005A40B3"/>
    <w:rsid w:val="005A439E"/>
    <w:rsid w:val="005A4DEF"/>
    <w:rsid w:val="005A5118"/>
    <w:rsid w:val="005A790F"/>
    <w:rsid w:val="005B1322"/>
    <w:rsid w:val="005B1503"/>
    <w:rsid w:val="005B15E8"/>
    <w:rsid w:val="005B274A"/>
    <w:rsid w:val="005B284B"/>
    <w:rsid w:val="005B386C"/>
    <w:rsid w:val="005B394B"/>
    <w:rsid w:val="005B41FC"/>
    <w:rsid w:val="005B5FD7"/>
    <w:rsid w:val="005C1D79"/>
    <w:rsid w:val="005C3B54"/>
    <w:rsid w:val="005C3D89"/>
    <w:rsid w:val="005C566D"/>
    <w:rsid w:val="005C5B16"/>
    <w:rsid w:val="005C7E75"/>
    <w:rsid w:val="005D0351"/>
    <w:rsid w:val="005D0FA8"/>
    <w:rsid w:val="005D101A"/>
    <w:rsid w:val="005D2EAF"/>
    <w:rsid w:val="005D3095"/>
    <w:rsid w:val="005D411D"/>
    <w:rsid w:val="005D546E"/>
    <w:rsid w:val="005D6C70"/>
    <w:rsid w:val="005E0ADA"/>
    <w:rsid w:val="005E0F5F"/>
    <w:rsid w:val="005E1921"/>
    <w:rsid w:val="005E42B3"/>
    <w:rsid w:val="005E47D2"/>
    <w:rsid w:val="005E54C6"/>
    <w:rsid w:val="005E5B6A"/>
    <w:rsid w:val="005E6D67"/>
    <w:rsid w:val="005F1CE2"/>
    <w:rsid w:val="005F2656"/>
    <w:rsid w:val="005F2E8C"/>
    <w:rsid w:val="005F3A60"/>
    <w:rsid w:val="005F3CAA"/>
    <w:rsid w:val="005F3FC5"/>
    <w:rsid w:val="005F5C2E"/>
    <w:rsid w:val="005F631E"/>
    <w:rsid w:val="005F6A38"/>
    <w:rsid w:val="0060020C"/>
    <w:rsid w:val="00600AD3"/>
    <w:rsid w:val="0060152E"/>
    <w:rsid w:val="00601E6B"/>
    <w:rsid w:val="0060336D"/>
    <w:rsid w:val="006033B1"/>
    <w:rsid w:val="00605218"/>
    <w:rsid w:val="00605B12"/>
    <w:rsid w:val="006062A9"/>
    <w:rsid w:val="0060687C"/>
    <w:rsid w:val="00610DFB"/>
    <w:rsid w:val="00611166"/>
    <w:rsid w:val="006126D8"/>
    <w:rsid w:val="00612AD4"/>
    <w:rsid w:val="00613298"/>
    <w:rsid w:val="00614257"/>
    <w:rsid w:val="006143CA"/>
    <w:rsid w:val="00615A9B"/>
    <w:rsid w:val="00615E69"/>
    <w:rsid w:val="00616549"/>
    <w:rsid w:val="00617A0C"/>
    <w:rsid w:val="00620B93"/>
    <w:rsid w:val="00620E73"/>
    <w:rsid w:val="006212EE"/>
    <w:rsid w:val="006215B6"/>
    <w:rsid w:val="00622E18"/>
    <w:rsid w:val="006230D2"/>
    <w:rsid w:val="00623845"/>
    <w:rsid w:val="00624B67"/>
    <w:rsid w:val="006276CC"/>
    <w:rsid w:val="006279E4"/>
    <w:rsid w:val="00627F0B"/>
    <w:rsid w:val="00630098"/>
    <w:rsid w:val="006312EF"/>
    <w:rsid w:val="006318E6"/>
    <w:rsid w:val="00631CDC"/>
    <w:rsid w:val="00632B79"/>
    <w:rsid w:val="00633029"/>
    <w:rsid w:val="00633D2E"/>
    <w:rsid w:val="00634D38"/>
    <w:rsid w:val="00634EF8"/>
    <w:rsid w:val="006364ED"/>
    <w:rsid w:val="00640D99"/>
    <w:rsid w:val="0064324C"/>
    <w:rsid w:val="00643FF2"/>
    <w:rsid w:val="006448D1"/>
    <w:rsid w:val="006462A0"/>
    <w:rsid w:val="00647076"/>
    <w:rsid w:val="00650EA8"/>
    <w:rsid w:val="006517B6"/>
    <w:rsid w:val="00651923"/>
    <w:rsid w:val="00652077"/>
    <w:rsid w:val="00653E9B"/>
    <w:rsid w:val="006556E9"/>
    <w:rsid w:val="0065581E"/>
    <w:rsid w:val="00656C7F"/>
    <w:rsid w:val="00656FBD"/>
    <w:rsid w:val="00657158"/>
    <w:rsid w:val="00657977"/>
    <w:rsid w:val="00657EA5"/>
    <w:rsid w:val="00660429"/>
    <w:rsid w:val="00663EF3"/>
    <w:rsid w:val="006649F9"/>
    <w:rsid w:val="00665E02"/>
    <w:rsid w:val="00666C2D"/>
    <w:rsid w:val="006700F9"/>
    <w:rsid w:val="006715D8"/>
    <w:rsid w:val="00671AD3"/>
    <w:rsid w:val="0067588A"/>
    <w:rsid w:val="00675D4F"/>
    <w:rsid w:val="00676A90"/>
    <w:rsid w:val="00680670"/>
    <w:rsid w:val="006808C5"/>
    <w:rsid w:val="00680BC4"/>
    <w:rsid w:val="00681B3F"/>
    <w:rsid w:val="00681C1F"/>
    <w:rsid w:val="00682331"/>
    <w:rsid w:val="006832E5"/>
    <w:rsid w:val="00683916"/>
    <w:rsid w:val="006839A6"/>
    <w:rsid w:val="00683C73"/>
    <w:rsid w:val="00684368"/>
    <w:rsid w:val="00684429"/>
    <w:rsid w:val="00684A1A"/>
    <w:rsid w:val="006866AE"/>
    <w:rsid w:val="0068689B"/>
    <w:rsid w:val="00686C2D"/>
    <w:rsid w:val="00691EC6"/>
    <w:rsid w:val="00693190"/>
    <w:rsid w:val="006933EC"/>
    <w:rsid w:val="00693BF5"/>
    <w:rsid w:val="00696640"/>
    <w:rsid w:val="006A1E85"/>
    <w:rsid w:val="006A2852"/>
    <w:rsid w:val="006A2A67"/>
    <w:rsid w:val="006A38C5"/>
    <w:rsid w:val="006A3C1B"/>
    <w:rsid w:val="006A405F"/>
    <w:rsid w:val="006A48CD"/>
    <w:rsid w:val="006A4FA1"/>
    <w:rsid w:val="006A5C40"/>
    <w:rsid w:val="006A5DDD"/>
    <w:rsid w:val="006A666B"/>
    <w:rsid w:val="006A6E8A"/>
    <w:rsid w:val="006A7AD9"/>
    <w:rsid w:val="006A7DC6"/>
    <w:rsid w:val="006B0C71"/>
    <w:rsid w:val="006B12CB"/>
    <w:rsid w:val="006B4709"/>
    <w:rsid w:val="006C0A8A"/>
    <w:rsid w:val="006C0E94"/>
    <w:rsid w:val="006C1387"/>
    <w:rsid w:val="006C16FB"/>
    <w:rsid w:val="006C2074"/>
    <w:rsid w:val="006C24E1"/>
    <w:rsid w:val="006C3CA8"/>
    <w:rsid w:val="006C3D09"/>
    <w:rsid w:val="006C3EC7"/>
    <w:rsid w:val="006C40EC"/>
    <w:rsid w:val="006C730A"/>
    <w:rsid w:val="006C77C8"/>
    <w:rsid w:val="006C7906"/>
    <w:rsid w:val="006C7F60"/>
    <w:rsid w:val="006D03A9"/>
    <w:rsid w:val="006D0D2E"/>
    <w:rsid w:val="006D125B"/>
    <w:rsid w:val="006D185B"/>
    <w:rsid w:val="006D2391"/>
    <w:rsid w:val="006D32D1"/>
    <w:rsid w:val="006D3B84"/>
    <w:rsid w:val="006D45F5"/>
    <w:rsid w:val="006D71C8"/>
    <w:rsid w:val="006D769B"/>
    <w:rsid w:val="006D7DD4"/>
    <w:rsid w:val="006E2603"/>
    <w:rsid w:val="006F0FEC"/>
    <w:rsid w:val="006F3C48"/>
    <w:rsid w:val="006F3FC0"/>
    <w:rsid w:val="006F4748"/>
    <w:rsid w:val="006F4769"/>
    <w:rsid w:val="006F6306"/>
    <w:rsid w:val="006F69AE"/>
    <w:rsid w:val="006F745A"/>
    <w:rsid w:val="0070014A"/>
    <w:rsid w:val="007002FE"/>
    <w:rsid w:val="00701F19"/>
    <w:rsid w:val="0070358F"/>
    <w:rsid w:val="00704B96"/>
    <w:rsid w:val="00706124"/>
    <w:rsid w:val="00706792"/>
    <w:rsid w:val="00707D2E"/>
    <w:rsid w:val="0071144B"/>
    <w:rsid w:val="00711D2A"/>
    <w:rsid w:val="0071255A"/>
    <w:rsid w:val="00715437"/>
    <w:rsid w:val="00715767"/>
    <w:rsid w:val="007170EC"/>
    <w:rsid w:val="00721846"/>
    <w:rsid w:val="007225F5"/>
    <w:rsid w:val="007227E8"/>
    <w:rsid w:val="007229D8"/>
    <w:rsid w:val="00722D33"/>
    <w:rsid w:val="00723CBA"/>
    <w:rsid w:val="0072491E"/>
    <w:rsid w:val="00724F5F"/>
    <w:rsid w:val="0072558B"/>
    <w:rsid w:val="00725BF3"/>
    <w:rsid w:val="00725D39"/>
    <w:rsid w:val="007276C4"/>
    <w:rsid w:val="007277FD"/>
    <w:rsid w:val="007303CB"/>
    <w:rsid w:val="00730940"/>
    <w:rsid w:val="00731413"/>
    <w:rsid w:val="00733874"/>
    <w:rsid w:val="0073487B"/>
    <w:rsid w:val="00734B21"/>
    <w:rsid w:val="00734CDA"/>
    <w:rsid w:val="007352D2"/>
    <w:rsid w:val="00735A7A"/>
    <w:rsid w:val="00740CB0"/>
    <w:rsid w:val="00741EDD"/>
    <w:rsid w:val="007425C1"/>
    <w:rsid w:val="0074353D"/>
    <w:rsid w:val="00744D5D"/>
    <w:rsid w:val="0074564E"/>
    <w:rsid w:val="00745E00"/>
    <w:rsid w:val="0074600E"/>
    <w:rsid w:val="00746181"/>
    <w:rsid w:val="00746D15"/>
    <w:rsid w:val="00747C33"/>
    <w:rsid w:val="00750559"/>
    <w:rsid w:val="00751BB7"/>
    <w:rsid w:val="00751CCF"/>
    <w:rsid w:val="00751D2D"/>
    <w:rsid w:val="00753462"/>
    <w:rsid w:val="0075458F"/>
    <w:rsid w:val="00754EB5"/>
    <w:rsid w:val="00755AB6"/>
    <w:rsid w:val="00755DAF"/>
    <w:rsid w:val="007575D0"/>
    <w:rsid w:val="007576A2"/>
    <w:rsid w:val="0076101B"/>
    <w:rsid w:val="00761458"/>
    <w:rsid w:val="007629AA"/>
    <w:rsid w:val="0076325B"/>
    <w:rsid w:val="007635A0"/>
    <w:rsid w:val="00766E7F"/>
    <w:rsid w:val="007670E4"/>
    <w:rsid w:val="0076726F"/>
    <w:rsid w:val="00767A30"/>
    <w:rsid w:val="00770DF4"/>
    <w:rsid w:val="00771414"/>
    <w:rsid w:val="00771F2B"/>
    <w:rsid w:val="00772635"/>
    <w:rsid w:val="00773820"/>
    <w:rsid w:val="00774227"/>
    <w:rsid w:val="00774964"/>
    <w:rsid w:val="00774992"/>
    <w:rsid w:val="00774D53"/>
    <w:rsid w:val="00774FB0"/>
    <w:rsid w:val="0078080A"/>
    <w:rsid w:val="0078102A"/>
    <w:rsid w:val="00781540"/>
    <w:rsid w:val="00781C72"/>
    <w:rsid w:val="00781D54"/>
    <w:rsid w:val="00781E3A"/>
    <w:rsid w:val="00782BC6"/>
    <w:rsid w:val="00783155"/>
    <w:rsid w:val="007833DD"/>
    <w:rsid w:val="007844D2"/>
    <w:rsid w:val="00784EA1"/>
    <w:rsid w:val="007866C0"/>
    <w:rsid w:val="00786895"/>
    <w:rsid w:val="00786ACC"/>
    <w:rsid w:val="00786D6E"/>
    <w:rsid w:val="00791D2D"/>
    <w:rsid w:val="007933E5"/>
    <w:rsid w:val="0079354D"/>
    <w:rsid w:val="00793A5B"/>
    <w:rsid w:val="00793E19"/>
    <w:rsid w:val="007943F9"/>
    <w:rsid w:val="007975E6"/>
    <w:rsid w:val="00797750"/>
    <w:rsid w:val="007A13C8"/>
    <w:rsid w:val="007A15D2"/>
    <w:rsid w:val="007A1D2B"/>
    <w:rsid w:val="007A2897"/>
    <w:rsid w:val="007A3BF3"/>
    <w:rsid w:val="007A4A5F"/>
    <w:rsid w:val="007A4C43"/>
    <w:rsid w:val="007A562E"/>
    <w:rsid w:val="007A5C04"/>
    <w:rsid w:val="007A5E3C"/>
    <w:rsid w:val="007A6BE1"/>
    <w:rsid w:val="007A71D8"/>
    <w:rsid w:val="007B0C24"/>
    <w:rsid w:val="007B1465"/>
    <w:rsid w:val="007B1C4F"/>
    <w:rsid w:val="007B1D1E"/>
    <w:rsid w:val="007B1DE8"/>
    <w:rsid w:val="007B2548"/>
    <w:rsid w:val="007B25F0"/>
    <w:rsid w:val="007B27B5"/>
    <w:rsid w:val="007B3758"/>
    <w:rsid w:val="007B49C7"/>
    <w:rsid w:val="007B5190"/>
    <w:rsid w:val="007B69EF"/>
    <w:rsid w:val="007C000E"/>
    <w:rsid w:val="007C0F0B"/>
    <w:rsid w:val="007C1083"/>
    <w:rsid w:val="007C1AF7"/>
    <w:rsid w:val="007C3326"/>
    <w:rsid w:val="007C7D71"/>
    <w:rsid w:val="007D00D1"/>
    <w:rsid w:val="007D2C3F"/>
    <w:rsid w:val="007D2EFC"/>
    <w:rsid w:val="007D3348"/>
    <w:rsid w:val="007D43FB"/>
    <w:rsid w:val="007D4CB3"/>
    <w:rsid w:val="007D4F33"/>
    <w:rsid w:val="007D513F"/>
    <w:rsid w:val="007D52DC"/>
    <w:rsid w:val="007D583F"/>
    <w:rsid w:val="007D5B99"/>
    <w:rsid w:val="007D5EF1"/>
    <w:rsid w:val="007E0508"/>
    <w:rsid w:val="007E0566"/>
    <w:rsid w:val="007E23D9"/>
    <w:rsid w:val="007E360A"/>
    <w:rsid w:val="007E38EA"/>
    <w:rsid w:val="007E3F35"/>
    <w:rsid w:val="007E59DC"/>
    <w:rsid w:val="007E6C3C"/>
    <w:rsid w:val="007E758F"/>
    <w:rsid w:val="007F0C93"/>
    <w:rsid w:val="007F19C5"/>
    <w:rsid w:val="007F1CE7"/>
    <w:rsid w:val="007F4803"/>
    <w:rsid w:val="007F4A18"/>
    <w:rsid w:val="007F4AA5"/>
    <w:rsid w:val="007F4AF3"/>
    <w:rsid w:val="007F4EE1"/>
    <w:rsid w:val="007F5916"/>
    <w:rsid w:val="007F7123"/>
    <w:rsid w:val="007F7279"/>
    <w:rsid w:val="007F7C00"/>
    <w:rsid w:val="008019DB"/>
    <w:rsid w:val="00801B55"/>
    <w:rsid w:val="00801D8F"/>
    <w:rsid w:val="0080490D"/>
    <w:rsid w:val="00804CD9"/>
    <w:rsid w:val="0080542F"/>
    <w:rsid w:val="0080681F"/>
    <w:rsid w:val="00810205"/>
    <w:rsid w:val="00810BAD"/>
    <w:rsid w:val="00810EF4"/>
    <w:rsid w:val="00811327"/>
    <w:rsid w:val="0081581A"/>
    <w:rsid w:val="00816A37"/>
    <w:rsid w:val="00817155"/>
    <w:rsid w:val="0081715C"/>
    <w:rsid w:val="00822794"/>
    <w:rsid w:val="00822816"/>
    <w:rsid w:val="00822B52"/>
    <w:rsid w:val="00822B8A"/>
    <w:rsid w:val="00822FF8"/>
    <w:rsid w:val="008238CB"/>
    <w:rsid w:val="008239A1"/>
    <w:rsid w:val="00826465"/>
    <w:rsid w:val="00826863"/>
    <w:rsid w:val="00826DA0"/>
    <w:rsid w:val="008275FD"/>
    <w:rsid w:val="00827C0D"/>
    <w:rsid w:val="008301F9"/>
    <w:rsid w:val="0083047E"/>
    <w:rsid w:val="008315FF"/>
    <w:rsid w:val="00832AFA"/>
    <w:rsid w:val="00832B5F"/>
    <w:rsid w:val="00833286"/>
    <w:rsid w:val="00833BB9"/>
    <w:rsid w:val="00833DAC"/>
    <w:rsid w:val="008345EC"/>
    <w:rsid w:val="0083552F"/>
    <w:rsid w:val="00835D0B"/>
    <w:rsid w:val="00835E8B"/>
    <w:rsid w:val="00836309"/>
    <w:rsid w:val="008371B1"/>
    <w:rsid w:val="00837210"/>
    <w:rsid w:val="008377CF"/>
    <w:rsid w:val="00840D58"/>
    <w:rsid w:val="008413DB"/>
    <w:rsid w:val="008415D9"/>
    <w:rsid w:val="00842763"/>
    <w:rsid w:val="00843381"/>
    <w:rsid w:val="008444EC"/>
    <w:rsid w:val="00845CB0"/>
    <w:rsid w:val="00845D07"/>
    <w:rsid w:val="0084609F"/>
    <w:rsid w:val="0084624F"/>
    <w:rsid w:val="008462D0"/>
    <w:rsid w:val="008465F7"/>
    <w:rsid w:val="00850DBC"/>
    <w:rsid w:val="008518A7"/>
    <w:rsid w:val="00852892"/>
    <w:rsid w:val="00853290"/>
    <w:rsid w:val="00853448"/>
    <w:rsid w:val="00854210"/>
    <w:rsid w:val="008549B9"/>
    <w:rsid w:val="00855595"/>
    <w:rsid w:val="00855E2D"/>
    <w:rsid w:val="008567BC"/>
    <w:rsid w:val="00856890"/>
    <w:rsid w:val="00857857"/>
    <w:rsid w:val="00860DEA"/>
    <w:rsid w:val="0086120F"/>
    <w:rsid w:val="00861FA2"/>
    <w:rsid w:val="0086259D"/>
    <w:rsid w:val="00863D76"/>
    <w:rsid w:val="008663C0"/>
    <w:rsid w:val="008666C1"/>
    <w:rsid w:val="00867828"/>
    <w:rsid w:val="008738A5"/>
    <w:rsid w:val="00873CA9"/>
    <w:rsid w:val="00874A5D"/>
    <w:rsid w:val="00874DE8"/>
    <w:rsid w:val="00875879"/>
    <w:rsid w:val="00875B42"/>
    <w:rsid w:val="00877E4C"/>
    <w:rsid w:val="00880CD5"/>
    <w:rsid w:val="00881826"/>
    <w:rsid w:val="008827EB"/>
    <w:rsid w:val="0088395C"/>
    <w:rsid w:val="00883C69"/>
    <w:rsid w:val="00883E11"/>
    <w:rsid w:val="00883E2A"/>
    <w:rsid w:val="008840AB"/>
    <w:rsid w:val="00884497"/>
    <w:rsid w:val="008847D2"/>
    <w:rsid w:val="00885586"/>
    <w:rsid w:val="00886032"/>
    <w:rsid w:val="00886703"/>
    <w:rsid w:val="00887E38"/>
    <w:rsid w:val="00890DF4"/>
    <w:rsid w:val="008913E4"/>
    <w:rsid w:val="008915C0"/>
    <w:rsid w:val="00891EA6"/>
    <w:rsid w:val="00892D1A"/>
    <w:rsid w:val="00894F3A"/>
    <w:rsid w:val="00896A87"/>
    <w:rsid w:val="00897A65"/>
    <w:rsid w:val="008A0959"/>
    <w:rsid w:val="008A0980"/>
    <w:rsid w:val="008A2DBB"/>
    <w:rsid w:val="008A315B"/>
    <w:rsid w:val="008A3BC2"/>
    <w:rsid w:val="008A3D48"/>
    <w:rsid w:val="008A3EF2"/>
    <w:rsid w:val="008A3F40"/>
    <w:rsid w:val="008A4FAE"/>
    <w:rsid w:val="008A5D76"/>
    <w:rsid w:val="008A7427"/>
    <w:rsid w:val="008A7A29"/>
    <w:rsid w:val="008B0008"/>
    <w:rsid w:val="008B2E29"/>
    <w:rsid w:val="008B2F73"/>
    <w:rsid w:val="008B3110"/>
    <w:rsid w:val="008B3613"/>
    <w:rsid w:val="008B3CD6"/>
    <w:rsid w:val="008B4964"/>
    <w:rsid w:val="008B5C84"/>
    <w:rsid w:val="008B6134"/>
    <w:rsid w:val="008B637A"/>
    <w:rsid w:val="008B6E9E"/>
    <w:rsid w:val="008B70B4"/>
    <w:rsid w:val="008C0292"/>
    <w:rsid w:val="008C1616"/>
    <w:rsid w:val="008C183F"/>
    <w:rsid w:val="008C294E"/>
    <w:rsid w:val="008C3B47"/>
    <w:rsid w:val="008C48F2"/>
    <w:rsid w:val="008C50E6"/>
    <w:rsid w:val="008C53E8"/>
    <w:rsid w:val="008C5AA3"/>
    <w:rsid w:val="008D064B"/>
    <w:rsid w:val="008D08F0"/>
    <w:rsid w:val="008D138A"/>
    <w:rsid w:val="008D28F0"/>
    <w:rsid w:val="008D2EA9"/>
    <w:rsid w:val="008D3254"/>
    <w:rsid w:val="008D493B"/>
    <w:rsid w:val="008D4A8A"/>
    <w:rsid w:val="008D4D13"/>
    <w:rsid w:val="008D4FE1"/>
    <w:rsid w:val="008D56D5"/>
    <w:rsid w:val="008D5E07"/>
    <w:rsid w:val="008D5FDA"/>
    <w:rsid w:val="008D617F"/>
    <w:rsid w:val="008E0707"/>
    <w:rsid w:val="008E1230"/>
    <w:rsid w:val="008E1BD9"/>
    <w:rsid w:val="008E1E1A"/>
    <w:rsid w:val="008E3636"/>
    <w:rsid w:val="008E51A8"/>
    <w:rsid w:val="008F0355"/>
    <w:rsid w:val="008F0B09"/>
    <w:rsid w:val="008F10E8"/>
    <w:rsid w:val="008F24A0"/>
    <w:rsid w:val="008F2E9F"/>
    <w:rsid w:val="008F3EEF"/>
    <w:rsid w:val="008F41D5"/>
    <w:rsid w:val="008F48F7"/>
    <w:rsid w:val="008F4AA0"/>
    <w:rsid w:val="008F5461"/>
    <w:rsid w:val="008F72E5"/>
    <w:rsid w:val="008F770F"/>
    <w:rsid w:val="008F7A10"/>
    <w:rsid w:val="009018FF"/>
    <w:rsid w:val="00901994"/>
    <w:rsid w:val="009036B2"/>
    <w:rsid w:val="0090545F"/>
    <w:rsid w:val="009057A1"/>
    <w:rsid w:val="00906005"/>
    <w:rsid w:val="00910851"/>
    <w:rsid w:val="0091114B"/>
    <w:rsid w:val="009112EE"/>
    <w:rsid w:val="0091142B"/>
    <w:rsid w:val="00912582"/>
    <w:rsid w:val="0091313F"/>
    <w:rsid w:val="00913BEF"/>
    <w:rsid w:val="00913FDE"/>
    <w:rsid w:val="00914017"/>
    <w:rsid w:val="0091671F"/>
    <w:rsid w:val="00916B69"/>
    <w:rsid w:val="00916BCA"/>
    <w:rsid w:val="00916D3B"/>
    <w:rsid w:val="009200EC"/>
    <w:rsid w:val="0092094D"/>
    <w:rsid w:val="00920D4B"/>
    <w:rsid w:val="00921C9B"/>
    <w:rsid w:val="00921E31"/>
    <w:rsid w:val="00921F4D"/>
    <w:rsid w:val="00922106"/>
    <w:rsid w:val="009238C1"/>
    <w:rsid w:val="00923F43"/>
    <w:rsid w:val="00924C03"/>
    <w:rsid w:val="00931190"/>
    <w:rsid w:val="00931869"/>
    <w:rsid w:val="00931AB7"/>
    <w:rsid w:val="00936E3A"/>
    <w:rsid w:val="009371C4"/>
    <w:rsid w:val="009437B4"/>
    <w:rsid w:val="00943C83"/>
    <w:rsid w:val="00944368"/>
    <w:rsid w:val="00945A03"/>
    <w:rsid w:val="00945E3A"/>
    <w:rsid w:val="00946423"/>
    <w:rsid w:val="00951DF4"/>
    <w:rsid w:val="00952090"/>
    <w:rsid w:val="0095266D"/>
    <w:rsid w:val="009549FA"/>
    <w:rsid w:val="00954B48"/>
    <w:rsid w:val="00955059"/>
    <w:rsid w:val="00955F31"/>
    <w:rsid w:val="009564A7"/>
    <w:rsid w:val="009567C5"/>
    <w:rsid w:val="009571C4"/>
    <w:rsid w:val="0095745A"/>
    <w:rsid w:val="0096028F"/>
    <w:rsid w:val="00961C24"/>
    <w:rsid w:val="00962EC8"/>
    <w:rsid w:val="0096329D"/>
    <w:rsid w:val="009634D6"/>
    <w:rsid w:val="009639B3"/>
    <w:rsid w:val="009640D5"/>
    <w:rsid w:val="00964237"/>
    <w:rsid w:val="00965DD2"/>
    <w:rsid w:val="00966C50"/>
    <w:rsid w:val="00966DCC"/>
    <w:rsid w:val="009679FB"/>
    <w:rsid w:val="00967C35"/>
    <w:rsid w:val="00971B9D"/>
    <w:rsid w:val="0097228B"/>
    <w:rsid w:val="0097267D"/>
    <w:rsid w:val="00973C45"/>
    <w:rsid w:val="00974183"/>
    <w:rsid w:val="009741E3"/>
    <w:rsid w:val="009743E2"/>
    <w:rsid w:val="0097564B"/>
    <w:rsid w:val="00976557"/>
    <w:rsid w:val="00977830"/>
    <w:rsid w:val="00985DCE"/>
    <w:rsid w:val="00986813"/>
    <w:rsid w:val="0098715F"/>
    <w:rsid w:val="00990020"/>
    <w:rsid w:val="00990D95"/>
    <w:rsid w:val="00990E42"/>
    <w:rsid w:val="00991F9A"/>
    <w:rsid w:val="009921FB"/>
    <w:rsid w:val="009925A3"/>
    <w:rsid w:val="0099429B"/>
    <w:rsid w:val="0099551F"/>
    <w:rsid w:val="009958E5"/>
    <w:rsid w:val="00996315"/>
    <w:rsid w:val="0099647C"/>
    <w:rsid w:val="009A0F73"/>
    <w:rsid w:val="009A2DC1"/>
    <w:rsid w:val="009A2FC6"/>
    <w:rsid w:val="009A49B8"/>
    <w:rsid w:val="009A67D7"/>
    <w:rsid w:val="009A796C"/>
    <w:rsid w:val="009B3857"/>
    <w:rsid w:val="009B599F"/>
    <w:rsid w:val="009B5C29"/>
    <w:rsid w:val="009B5F7B"/>
    <w:rsid w:val="009B6586"/>
    <w:rsid w:val="009B6F71"/>
    <w:rsid w:val="009B7AA8"/>
    <w:rsid w:val="009C0001"/>
    <w:rsid w:val="009C13CA"/>
    <w:rsid w:val="009C13F4"/>
    <w:rsid w:val="009C2AC0"/>
    <w:rsid w:val="009C2F92"/>
    <w:rsid w:val="009C5041"/>
    <w:rsid w:val="009C580B"/>
    <w:rsid w:val="009C594E"/>
    <w:rsid w:val="009C71AE"/>
    <w:rsid w:val="009C7C38"/>
    <w:rsid w:val="009D0D76"/>
    <w:rsid w:val="009D13E4"/>
    <w:rsid w:val="009D16CF"/>
    <w:rsid w:val="009D1922"/>
    <w:rsid w:val="009D21B9"/>
    <w:rsid w:val="009D55C8"/>
    <w:rsid w:val="009D55F8"/>
    <w:rsid w:val="009D57A8"/>
    <w:rsid w:val="009D746C"/>
    <w:rsid w:val="009E0A62"/>
    <w:rsid w:val="009E0E2D"/>
    <w:rsid w:val="009E23A0"/>
    <w:rsid w:val="009E26C6"/>
    <w:rsid w:val="009E4DB7"/>
    <w:rsid w:val="009E5670"/>
    <w:rsid w:val="009E5AB4"/>
    <w:rsid w:val="009E794E"/>
    <w:rsid w:val="009E7D8E"/>
    <w:rsid w:val="009F1217"/>
    <w:rsid w:val="009F1D80"/>
    <w:rsid w:val="009F2805"/>
    <w:rsid w:val="009F2E00"/>
    <w:rsid w:val="009F47D8"/>
    <w:rsid w:val="009F6449"/>
    <w:rsid w:val="009F65B8"/>
    <w:rsid w:val="009F7CC7"/>
    <w:rsid w:val="00A00EB4"/>
    <w:rsid w:val="00A015AA"/>
    <w:rsid w:val="00A018EC"/>
    <w:rsid w:val="00A01FAB"/>
    <w:rsid w:val="00A03883"/>
    <w:rsid w:val="00A04711"/>
    <w:rsid w:val="00A0634E"/>
    <w:rsid w:val="00A06647"/>
    <w:rsid w:val="00A06A53"/>
    <w:rsid w:val="00A06AF9"/>
    <w:rsid w:val="00A1142D"/>
    <w:rsid w:val="00A122B4"/>
    <w:rsid w:val="00A12E33"/>
    <w:rsid w:val="00A1471C"/>
    <w:rsid w:val="00A161DD"/>
    <w:rsid w:val="00A164E0"/>
    <w:rsid w:val="00A16CD4"/>
    <w:rsid w:val="00A17023"/>
    <w:rsid w:val="00A173CC"/>
    <w:rsid w:val="00A20A71"/>
    <w:rsid w:val="00A20B6C"/>
    <w:rsid w:val="00A23016"/>
    <w:rsid w:val="00A256EB"/>
    <w:rsid w:val="00A258DD"/>
    <w:rsid w:val="00A25923"/>
    <w:rsid w:val="00A25BE9"/>
    <w:rsid w:val="00A27D67"/>
    <w:rsid w:val="00A30194"/>
    <w:rsid w:val="00A3106D"/>
    <w:rsid w:val="00A32141"/>
    <w:rsid w:val="00A32BE2"/>
    <w:rsid w:val="00A360FA"/>
    <w:rsid w:val="00A36130"/>
    <w:rsid w:val="00A37DE0"/>
    <w:rsid w:val="00A4050D"/>
    <w:rsid w:val="00A41058"/>
    <w:rsid w:val="00A411FF"/>
    <w:rsid w:val="00A418BC"/>
    <w:rsid w:val="00A42913"/>
    <w:rsid w:val="00A43465"/>
    <w:rsid w:val="00A4397D"/>
    <w:rsid w:val="00A439F6"/>
    <w:rsid w:val="00A43B00"/>
    <w:rsid w:val="00A43FB8"/>
    <w:rsid w:val="00A4465E"/>
    <w:rsid w:val="00A451C0"/>
    <w:rsid w:val="00A503E7"/>
    <w:rsid w:val="00A50DAF"/>
    <w:rsid w:val="00A515F0"/>
    <w:rsid w:val="00A51828"/>
    <w:rsid w:val="00A52303"/>
    <w:rsid w:val="00A525B6"/>
    <w:rsid w:val="00A52AA2"/>
    <w:rsid w:val="00A52D34"/>
    <w:rsid w:val="00A52DB6"/>
    <w:rsid w:val="00A53FF8"/>
    <w:rsid w:val="00A54DC4"/>
    <w:rsid w:val="00A57CEC"/>
    <w:rsid w:val="00A61665"/>
    <w:rsid w:val="00A63745"/>
    <w:rsid w:val="00A638EC"/>
    <w:rsid w:val="00A64477"/>
    <w:rsid w:val="00A64B64"/>
    <w:rsid w:val="00A66F2E"/>
    <w:rsid w:val="00A67B4E"/>
    <w:rsid w:val="00A70901"/>
    <w:rsid w:val="00A70B38"/>
    <w:rsid w:val="00A71576"/>
    <w:rsid w:val="00A72C7B"/>
    <w:rsid w:val="00A72CF8"/>
    <w:rsid w:val="00A73824"/>
    <w:rsid w:val="00A741B1"/>
    <w:rsid w:val="00A748AB"/>
    <w:rsid w:val="00A75532"/>
    <w:rsid w:val="00A7643F"/>
    <w:rsid w:val="00A76839"/>
    <w:rsid w:val="00A76AE0"/>
    <w:rsid w:val="00A77258"/>
    <w:rsid w:val="00A77669"/>
    <w:rsid w:val="00A77811"/>
    <w:rsid w:val="00A77B9B"/>
    <w:rsid w:val="00A8002B"/>
    <w:rsid w:val="00A8024D"/>
    <w:rsid w:val="00A80A5E"/>
    <w:rsid w:val="00A80AA6"/>
    <w:rsid w:val="00A82EE8"/>
    <w:rsid w:val="00A8315C"/>
    <w:rsid w:val="00A83589"/>
    <w:rsid w:val="00A83C7E"/>
    <w:rsid w:val="00A83ECD"/>
    <w:rsid w:val="00A84757"/>
    <w:rsid w:val="00A850F9"/>
    <w:rsid w:val="00A855D0"/>
    <w:rsid w:val="00A85ACA"/>
    <w:rsid w:val="00A86527"/>
    <w:rsid w:val="00A86E49"/>
    <w:rsid w:val="00A870F7"/>
    <w:rsid w:val="00A87B41"/>
    <w:rsid w:val="00A90752"/>
    <w:rsid w:val="00A90CA3"/>
    <w:rsid w:val="00A91259"/>
    <w:rsid w:val="00A918E2"/>
    <w:rsid w:val="00A91C85"/>
    <w:rsid w:val="00A93412"/>
    <w:rsid w:val="00A946AE"/>
    <w:rsid w:val="00A95320"/>
    <w:rsid w:val="00A9709A"/>
    <w:rsid w:val="00A975AA"/>
    <w:rsid w:val="00AA0152"/>
    <w:rsid w:val="00AA03C7"/>
    <w:rsid w:val="00AA065F"/>
    <w:rsid w:val="00AA0D20"/>
    <w:rsid w:val="00AA29AC"/>
    <w:rsid w:val="00AA2AE8"/>
    <w:rsid w:val="00AA2E99"/>
    <w:rsid w:val="00AA3E6F"/>
    <w:rsid w:val="00AA51A0"/>
    <w:rsid w:val="00AA5234"/>
    <w:rsid w:val="00AA5F40"/>
    <w:rsid w:val="00AA67C3"/>
    <w:rsid w:val="00AA76D1"/>
    <w:rsid w:val="00AB0337"/>
    <w:rsid w:val="00AB2093"/>
    <w:rsid w:val="00AB296C"/>
    <w:rsid w:val="00AB3E32"/>
    <w:rsid w:val="00AB4F9B"/>
    <w:rsid w:val="00AB6483"/>
    <w:rsid w:val="00AB7A59"/>
    <w:rsid w:val="00AB7A9D"/>
    <w:rsid w:val="00AB7DE2"/>
    <w:rsid w:val="00AC06F5"/>
    <w:rsid w:val="00AC0EF5"/>
    <w:rsid w:val="00AC2085"/>
    <w:rsid w:val="00AC2702"/>
    <w:rsid w:val="00AC3E01"/>
    <w:rsid w:val="00AC4413"/>
    <w:rsid w:val="00AC4739"/>
    <w:rsid w:val="00AC5382"/>
    <w:rsid w:val="00AC615B"/>
    <w:rsid w:val="00AC72DE"/>
    <w:rsid w:val="00AC7F03"/>
    <w:rsid w:val="00AD07A4"/>
    <w:rsid w:val="00AD085F"/>
    <w:rsid w:val="00AD1618"/>
    <w:rsid w:val="00AD1B36"/>
    <w:rsid w:val="00AD21E8"/>
    <w:rsid w:val="00AD284F"/>
    <w:rsid w:val="00AD3CF7"/>
    <w:rsid w:val="00AD42C3"/>
    <w:rsid w:val="00AD51AF"/>
    <w:rsid w:val="00AD576F"/>
    <w:rsid w:val="00AD66C3"/>
    <w:rsid w:val="00AD69E3"/>
    <w:rsid w:val="00AD790F"/>
    <w:rsid w:val="00AD7E0C"/>
    <w:rsid w:val="00AE06D7"/>
    <w:rsid w:val="00AE0E81"/>
    <w:rsid w:val="00AE195D"/>
    <w:rsid w:val="00AE22E6"/>
    <w:rsid w:val="00AE2B1F"/>
    <w:rsid w:val="00AE2BB1"/>
    <w:rsid w:val="00AE30DB"/>
    <w:rsid w:val="00AE3823"/>
    <w:rsid w:val="00AE3CA5"/>
    <w:rsid w:val="00AE43B2"/>
    <w:rsid w:val="00AE4530"/>
    <w:rsid w:val="00AE4D56"/>
    <w:rsid w:val="00AE5A71"/>
    <w:rsid w:val="00AF018F"/>
    <w:rsid w:val="00AF32F8"/>
    <w:rsid w:val="00AF3AA4"/>
    <w:rsid w:val="00AF45BD"/>
    <w:rsid w:val="00AF4E9A"/>
    <w:rsid w:val="00AF64ED"/>
    <w:rsid w:val="00AF7F45"/>
    <w:rsid w:val="00B001EE"/>
    <w:rsid w:val="00B006AA"/>
    <w:rsid w:val="00B00982"/>
    <w:rsid w:val="00B03E99"/>
    <w:rsid w:val="00B04511"/>
    <w:rsid w:val="00B04782"/>
    <w:rsid w:val="00B05502"/>
    <w:rsid w:val="00B05A03"/>
    <w:rsid w:val="00B05FD6"/>
    <w:rsid w:val="00B06666"/>
    <w:rsid w:val="00B06CD8"/>
    <w:rsid w:val="00B06D52"/>
    <w:rsid w:val="00B06D96"/>
    <w:rsid w:val="00B0726E"/>
    <w:rsid w:val="00B07CF7"/>
    <w:rsid w:val="00B1012F"/>
    <w:rsid w:val="00B1220D"/>
    <w:rsid w:val="00B12AE4"/>
    <w:rsid w:val="00B130D0"/>
    <w:rsid w:val="00B13BCC"/>
    <w:rsid w:val="00B14017"/>
    <w:rsid w:val="00B15FA8"/>
    <w:rsid w:val="00B173B5"/>
    <w:rsid w:val="00B20278"/>
    <w:rsid w:val="00B21801"/>
    <w:rsid w:val="00B21CB5"/>
    <w:rsid w:val="00B2230F"/>
    <w:rsid w:val="00B224AE"/>
    <w:rsid w:val="00B2270A"/>
    <w:rsid w:val="00B227A4"/>
    <w:rsid w:val="00B25C86"/>
    <w:rsid w:val="00B26F94"/>
    <w:rsid w:val="00B271DD"/>
    <w:rsid w:val="00B27AF4"/>
    <w:rsid w:val="00B27D97"/>
    <w:rsid w:val="00B30387"/>
    <w:rsid w:val="00B32C70"/>
    <w:rsid w:val="00B33377"/>
    <w:rsid w:val="00B335C9"/>
    <w:rsid w:val="00B351C7"/>
    <w:rsid w:val="00B356D1"/>
    <w:rsid w:val="00B37877"/>
    <w:rsid w:val="00B37ABC"/>
    <w:rsid w:val="00B37F8B"/>
    <w:rsid w:val="00B42481"/>
    <w:rsid w:val="00B42DB4"/>
    <w:rsid w:val="00B43404"/>
    <w:rsid w:val="00B45636"/>
    <w:rsid w:val="00B45F19"/>
    <w:rsid w:val="00B468B0"/>
    <w:rsid w:val="00B477CD"/>
    <w:rsid w:val="00B50846"/>
    <w:rsid w:val="00B51599"/>
    <w:rsid w:val="00B528A8"/>
    <w:rsid w:val="00B52CAB"/>
    <w:rsid w:val="00B54551"/>
    <w:rsid w:val="00B545AF"/>
    <w:rsid w:val="00B54BF6"/>
    <w:rsid w:val="00B5524A"/>
    <w:rsid w:val="00B56C0B"/>
    <w:rsid w:val="00B6103E"/>
    <w:rsid w:val="00B61E10"/>
    <w:rsid w:val="00B6268A"/>
    <w:rsid w:val="00B6351D"/>
    <w:rsid w:val="00B64AD6"/>
    <w:rsid w:val="00B6689C"/>
    <w:rsid w:val="00B66C81"/>
    <w:rsid w:val="00B66D85"/>
    <w:rsid w:val="00B66F93"/>
    <w:rsid w:val="00B67B82"/>
    <w:rsid w:val="00B72193"/>
    <w:rsid w:val="00B7317B"/>
    <w:rsid w:val="00B743A8"/>
    <w:rsid w:val="00B751D9"/>
    <w:rsid w:val="00B76A18"/>
    <w:rsid w:val="00B77CB4"/>
    <w:rsid w:val="00B81E5B"/>
    <w:rsid w:val="00B832F2"/>
    <w:rsid w:val="00B83306"/>
    <w:rsid w:val="00B8345A"/>
    <w:rsid w:val="00B834A3"/>
    <w:rsid w:val="00B83FCF"/>
    <w:rsid w:val="00B84877"/>
    <w:rsid w:val="00B86327"/>
    <w:rsid w:val="00B879FF"/>
    <w:rsid w:val="00B87F7D"/>
    <w:rsid w:val="00B91064"/>
    <w:rsid w:val="00B92284"/>
    <w:rsid w:val="00B92F9B"/>
    <w:rsid w:val="00B932C6"/>
    <w:rsid w:val="00B94121"/>
    <w:rsid w:val="00B942CE"/>
    <w:rsid w:val="00B95257"/>
    <w:rsid w:val="00B95A42"/>
    <w:rsid w:val="00B97532"/>
    <w:rsid w:val="00B97C38"/>
    <w:rsid w:val="00BA1F61"/>
    <w:rsid w:val="00BA28C4"/>
    <w:rsid w:val="00BA2DC0"/>
    <w:rsid w:val="00BA2DE6"/>
    <w:rsid w:val="00BA53BC"/>
    <w:rsid w:val="00BA60E2"/>
    <w:rsid w:val="00BA6452"/>
    <w:rsid w:val="00BA6466"/>
    <w:rsid w:val="00BA6674"/>
    <w:rsid w:val="00BA71FD"/>
    <w:rsid w:val="00BA7D33"/>
    <w:rsid w:val="00BA7FD2"/>
    <w:rsid w:val="00BB1031"/>
    <w:rsid w:val="00BB14F2"/>
    <w:rsid w:val="00BB29E1"/>
    <w:rsid w:val="00BB3118"/>
    <w:rsid w:val="00BB4C03"/>
    <w:rsid w:val="00BB50A2"/>
    <w:rsid w:val="00BB5B65"/>
    <w:rsid w:val="00BB623F"/>
    <w:rsid w:val="00BB6CB9"/>
    <w:rsid w:val="00BB724E"/>
    <w:rsid w:val="00BB78A8"/>
    <w:rsid w:val="00BB7F92"/>
    <w:rsid w:val="00BC0B7E"/>
    <w:rsid w:val="00BC1277"/>
    <w:rsid w:val="00BC1938"/>
    <w:rsid w:val="00BC2053"/>
    <w:rsid w:val="00BC27A7"/>
    <w:rsid w:val="00BC2B5B"/>
    <w:rsid w:val="00BC3277"/>
    <w:rsid w:val="00BC332C"/>
    <w:rsid w:val="00BC363B"/>
    <w:rsid w:val="00BC3D2E"/>
    <w:rsid w:val="00BC42D5"/>
    <w:rsid w:val="00BC4EB5"/>
    <w:rsid w:val="00BC5F77"/>
    <w:rsid w:val="00BC70CA"/>
    <w:rsid w:val="00BC7CD9"/>
    <w:rsid w:val="00BD1667"/>
    <w:rsid w:val="00BD2563"/>
    <w:rsid w:val="00BD2F06"/>
    <w:rsid w:val="00BD4A34"/>
    <w:rsid w:val="00BD57B5"/>
    <w:rsid w:val="00BD624E"/>
    <w:rsid w:val="00BE0159"/>
    <w:rsid w:val="00BE1E89"/>
    <w:rsid w:val="00BE3944"/>
    <w:rsid w:val="00BE4AB9"/>
    <w:rsid w:val="00BE5C79"/>
    <w:rsid w:val="00BE63CE"/>
    <w:rsid w:val="00BE7B8F"/>
    <w:rsid w:val="00BF15A2"/>
    <w:rsid w:val="00BF23D9"/>
    <w:rsid w:val="00BF35B4"/>
    <w:rsid w:val="00BF3CFF"/>
    <w:rsid w:val="00BF457E"/>
    <w:rsid w:val="00BF5CA1"/>
    <w:rsid w:val="00C00721"/>
    <w:rsid w:val="00C00AA6"/>
    <w:rsid w:val="00C01C29"/>
    <w:rsid w:val="00C0295E"/>
    <w:rsid w:val="00C03747"/>
    <w:rsid w:val="00C045B4"/>
    <w:rsid w:val="00C04F59"/>
    <w:rsid w:val="00C05E2A"/>
    <w:rsid w:val="00C05F5C"/>
    <w:rsid w:val="00C0617E"/>
    <w:rsid w:val="00C06E4A"/>
    <w:rsid w:val="00C0775C"/>
    <w:rsid w:val="00C079A9"/>
    <w:rsid w:val="00C07D23"/>
    <w:rsid w:val="00C1044A"/>
    <w:rsid w:val="00C10D22"/>
    <w:rsid w:val="00C10E24"/>
    <w:rsid w:val="00C128B6"/>
    <w:rsid w:val="00C12914"/>
    <w:rsid w:val="00C12B19"/>
    <w:rsid w:val="00C143C7"/>
    <w:rsid w:val="00C158A4"/>
    <w:rsid w:val="00C16EE0"/>
    <w:rsid w:val="00C200A1"/>
    <w:rsid w:val="00C201FD"/>
    <w:rsid w:val="00C205EE"/>
    <w:rsid w:val="00C20647"/>
    <w:rsid w:val="00C20BC9"/>
    <w:rsid w:val="00C20CD5"/>
    <w:rsid w:val="00C21AC6"/>
    <w:rsid w:val="00C21DDA"/>
    <w:rsid w:val="00C234C7"/>
    <w:rsid w:val="00C23EB2"/>
    <w:rsid w:val="00C2494A"/>
    <w:rsid w:val="00C258ED"/>
    <w:rsid w:val="00C25EED"/>
    <w:rsid w:val="00C27578"/>
    <w:rsid w:val="00C27605"/>
    <w:rsid w:val="00C277A2"/>
    <w:rsid w:val="00C31656"/>
    <w:rsid w:val="00C3354F"/>
    <w:rsid w:val="00C34942"/>
    <w:rsid w:val="00C34A44"/>
    <w:rsid w:val="00C354C8"/>
    <w:rsid w:val="00C36845"/>
    <w:rsid w:val="00C4113F"/>
    <w:rsid w:val="00C43CB9"/>
    <w:rsid w:val="00C44ADB"/>
    <w:rsid w:val="00C45909"/>
    <w:rsid w:val="00C45E38"/>
    <w:rsid w:val="00C46C8F"/>
    <w:rsid w:val="00C4744A"/>
    <w:rsid w:val="00C47BA8"/>
    <w:rsid w:val="00C47DE3"/>
    <w:rsid w:val="00C5018C"/>
    <w:rsid w:val="00C509B3"/>
    <w:rsid w:val="00C51694"/>
    <w:rsid w:val="00C5194D"/>
    <w:rsid w:val="00C52086"/>
    <w:rsid w:val="00C541A7"/>
    <w:rsid w:val="00C54247"/>
    <w:rsid w:val="00C56C16"/>
    <w:rsid w:val="00C5750D"/>
    <w:rsid w:val="00C62174"/>
    <w:rsid w:val="00C645E5"/>
    <w:rsid w:val="00C653E9"/>
    <w:rsid w:val="00C658BF"/>
    <w:rsid w:val="00C65BA2"/>
    <w:rsid w:val="00C66581"/>
    <w:rsid w:val="00C66933"/>
    <w:rsid w:val="00C6738A"/>
    <w:rsid w:val="00C6743E"/>
    <w:rsid w:val="00C67758"/>
    <w:rsid w:val="00C70986"/>
    <w:rsid w:val="00C70C63"/>
    <w:rsid w:val="00C71033"/>
    <w:rsid w:val="00C710C5"/>
    <w:rsid w:val="00C71A74"/>
    <w:rsid w:val="00C73217"/>
    <w:rsid w:val="00C750F0"/>
    <w:rsid w:val="00C753A4"/>
    <w:rsid w:val="00C75C93"/>
    <w:rsid w:val="00C7604A"/>
    <w:rsid w:val="00C777D4"/>
    <w:rsid w:val="00C80B5B"/>
    <w:rsid w:val="00C80BB7"/>
    <w:rsid w:val="00C81324"/>
    <w:rsid w:val="00C81AD3"/>
    <w:rsid w:val="00C8277A"/>
    <w:rsid w:val="00C835F0"/>
    <w:rsid w:val="00C83AB2"/>
    <w:rsid w:val="00C8521A"/>
    <w:rsid w:val="00C858DC"/>
    <w:rsid w:val="00C877AE"/>
    <w:rsid w:val="00C903F8"/>
    <w:rsid w:val="00C90412"/>
    <w:rsid w:val="00C9181A"/>
    <w:rsid w:val="00C918CE"/>
    <w:rsid w:val="00C928C9"/>
    <w:rsid w:val="00C968AA"/>
    <w:rsid w:val="00C96D22"/>
    <w:rsid w:val="00C974B8"/>
    <w:rsid w:val="00C97BF2"/>
    <w:rsid w:val="00CA1AC2"/>
    <w:rsid w:val="00CA229F"/>
    <w:rsid w:val="00CA26DB"/>
    <w:rsid w:val="00CA2DDF"/>
    <w:rsid w:val="00CA32B6"/>
    <w:rsid w:val="00CA42D6"/>
    <w:rsid w:val="00CA4DAB"/>
    <w:rsid w:val="00CA5522"/>
    <w:rsid w:val="00CA7212"/>
    <w:rsid w:val="00CA7CB4"/>
    <w:rsid w:val="00CB1650"/>
    <w:rsid w:val="00CB2569"/>
    <w:rsid w:val="00CB3B87"/>
    <w:rsid w:val="00CB52AC"/>
    <w:rsid w:val="00CB693C"/>
    <w:rsid w:val="00CC0FCC"/>
    <w:rsid w:val="00CC1328"/>
    <w:rsid w:val="00CC258F"/>
    <w:rsid w:val="00CC26FE"/>
    <w:rsid w:val="00CC307C"/>
    <w:rsid w:val="00CC3E94"/>
    <w:rsid w:val="00CC423C"/>
    <w:rsid w:val="00CC43C0"/>
    <w:rsid w:val="00CC4C12"/>
    <w:rsid w:val="00CC4E2A"/>
    <w:rsid w:val="00CC754F"/>
    <w:rsid w:val="00CC75ED"/>
    <w:rsid w:val="00CC76EA"/>
    <w:rsid w:val="00CC7AA2"/>
    <w:rsid w:val="00CC7CF1"/>
    <w:rsid w:val="00CD117B"/>
    <w:rsid w:val="00CD37D3"/>
    <w:rsid w:val="00CD417B"/>
    <w:rsid w:val="00CD485B"/>
    <w:rsid w:val="00CD54DF"/>
    <w:rsid w:val="00CD59A4"/>
    <w:rsid w:val="00CE03EC"/>
    <w:rsid w:val="00CE09C0"/>
    <w:rsid w:val="00CE1425"/>
    <w:rsid w:val="00CE30E9"/>
    <w:rsid w:val="00CE319C"/>
    <w:rsid w:val="00CE34EC"/>
    <w:rsid w:val="00CE35DD"/>
    <w:rsid w:val="00CE3873"/>
    <w:rsid w:val="00CE3CA1"/>
    <w:rsid w:val="00CE41B5"/>
    <w:rsid w:val="00CE4448"/>
    <w:rsid w:val="00CE5534"/>
    <w:rsid w:val="00CE67D0"/>
    <w:rsid w:val="00CE70D7"/>
    <w:rsid w:val="00CE7BA5"/>
    <w:rsid w:val="00CF08CF"/>
    <w:rsid w:val="00CF0948"/>
    <w:rsid w:val="00CF0D07"/>
    <w:rsid w:val="00CF17D0"/>
    <w:rsid w:val="00CF21F3"/>
    <w:rsid w:val="00CF2593"/>
    <w:rsid w:val="00CF3390"/>
    <w:rsid w:val="00CF37C8"/>
    <w:rsid w:val="00CF4978"/>
    <w:rsid w:val="00CF51B0"/>
    <w:rsid w:val="00CF797F"/>
    <w:rsid w:val="00CF7E81"/>
    <w:rsid w:val="00CF7EAF"/>
    <w:rsid w:val="00D0128B"/>
    <w:rsid w:val="00D0173D"/>
    <w:rsid w:val="00D02005"/>
    <w:rsid w:val="00D021AF"/>
    <w:rsid w:val="00D02E0A"/>
    <w:rsid w:val="00D04075"/>
    <w:rsid w:val="00D0446D"/>
    <w:rsid w:val="00D0486A"/>
    <w:rsid w:val="00D048BD"/>
    <w:rsid w:val="00D07BBD"/>
    <w:rsid w:val="00D07EA9"/>
    <w:rsid w:val="00D104CB"/>
    <w:rsid w:val="00D10508"/>
    <w:rsid w:val="00D1064B"/>
    <w:rsid w:val="00D10703"/>
    <w:rsid w:val="00D1079D"/>
    <w:rsid w:val="00D10A09"/>
    <w:rsid w:val="00D11F00"/>
    <w:rsid w:val="00D126FD"/>
    <w:rsid w:val="00D1283D"/>
    <w:rsid w:val="00D131F7"/>
    <w:rsid w:val="00D1341B"/>
    <w:rsid w:val="00D13954"/>
    <w:rsid w:val="00D13C8E"/>
    <w:rsid w:val="00D153C6"/>
    <w:rsid w:val="00D15966"/>
    <w:rsid w:val="00D15C47"/>
    <w:rsid w:val="00D21BB8"/>
    <w:rsid w:val="00D22D57"/>
    <w:rsid w:val="00D23BB9"/>
    <w:rsid w:val="00D253F2"/>
    <w:rsid w:val="00D2540C"/>
    <w:rsid w:val="00D25B1D"/>
    <w:rsid w:val="00D27428"/>
    <w:rsid w:val="00D27F87"/>
    <w:rsid w:val="00D3197A"/>
    <w:rsid w:val="00D31D83"/>
    <w:rsid w:val="00D3240C"/>
    <w:rsid w:val="00D32E19"/>
    <w:rsid w:val="00D330AE"/>
    <w:rsid w:val="00D34B96"/>
    <w:rsid w:val="00D35722"/>
    <w:rsid w:val="00D36156"/>
    <w:rsid w:val="00D36760"/>
    <w:rsid w:val="00D37960"/>
    <w:rsid w:val="00D402CA"/>
    <w:rsid w:val="00D412CD"/>
    <w:rsid w:val="00D41C8C"/>
    <w:rsid w:val="00D43D87"/>
    <w:rsid w:val="00D43F24"/>
    <w:rsid w:val="00D446F9"/>
    <w:rsid w:val="00D45B3C"/>
    <w:rsid w:val="00D46322"/>
    <w:rsid w:val="00D5130B"/>
    <w:rsid w:val="00D51F76"/>
    <w:rsid w:val="00D524DA"/>
    <w:rsid w:val="00D53111"/>
    <w:rsid w:val="00D54915"/>
    <w:rsid w:val="00D549E6"/>
    <w:rsid w:val="00D54B27"/>
    <w:rsid w:val="00D54CFE"/>
    <w:rsid w:val="00D54D0E"/>
    <w:rsid w:val="00D55347"/>
    <w:rsid w:val="00D558CD"/>
    <w:rsid w:val="00D5781D"/>
    <w:rsid w:val="00D62559"/>
    <w:rsid w:val="00D6293D"/>
    <w:rsid w:val="00D640CB"/>
    <w:rsid w:val="00D64660"/>
    <w:rsid w:val="00D65658"/>
    <w:rsid w:val="00D66876"/>
    <w:rsid w:val="00D66ED2"/>
    <w:rsid w:val="00D70D13"/>
    <w:rsid w:val="00D72FE7"/>
    <w:rsid w:val="00D731BF"/>
    <w:rsid w:val="00D736FA"/>
    <w:rsid w:val="00D73F3F"/>
    <w:rsid w:val="00D74306"/>
    <w:rsid w:val="00D744A4"/>
    <w:rsid w:val="00D75412"/>
    <w:rsid w:val="00D7617A"/>
    <w:rsid w:val="00D7657C"/>
    <w:rsid w:val="00D81A2B"/>
    <w:rsid w:val="00D8332B"/>
    <w:rsid w:val="00D86092"/>
    <w:rsid w:val="00D90D0E"/>
    <w:rsid w:val="00D90DB5"/>
    <w:rsid w:val="00D913BF"/>
    <w:rsid w:val="00D92210"/>
    <w:rsid w:val="00D92A1F"/>
    <w:rsid w:val="00D95F09"/>
    <w:rsid w:val="00D95F3F"/>
    <w:rsid w:val="00D965A3"/>
    <w:rsid w:val="00D97269"/>
    <w:rsid w:val="00D97B5F"/>
    <w:rsid w:val="00DA1CA8"/>
    <w:rsid w:val="00DA2D66"/>
    <w:rsid w:val="00DA3A14"/>
    <w:rsid w:val="00DA3B68"/>
    <w:rsid w:val="00DA449D"/>
    <w:rsid w:val="00DA4EBA"/>
    <w:rsid w:val="00DA4FC4"/>
    <w:rsid w:val="00DA75F7"/>
    <w:rsid w:val="00DA7DD9"/>
    <w:rsid w:val="00DB1777"/>
    <w:rsid w:val="00DB2071"/>
    <w:rsid w:val="00DB2331"/>
    <w:rsid w:val="00DB3320"/>
    <w:rsid w:val="00DB35FB"/>
    <w:rsid w:val="00DB4B55"/>
    <w:rsid w:val="00DB5BDD"/>
    <w:rsid w:val="00DB6317"/>
    <w:rsid w:val="00DB7872"/>
    <w:rsid w:val="00DB7BA6"/>
    <w:rsid w:val="00DC074E"/>
    <w:rsid w:val="00DC160E"/>
    <w:rsid w:val="00DC4C17"/>
    <w:rsid w:val="00DD16FA"/>
    <w:rsid w:val="00DD19DF"/>
    <w:rsid w:val="00DD1E5E"/>
    <w:rsid w:val="00DD298B"/>
    <w:rsid w:val="00DD2EEF"/>
    <w:rsid w:val="00DD2FBF"/>
    <w:rsid w:val="00DD31CF"/>
    <w:rsid w:val="00DD3D8C"/>
    <w:rsid w:val="00DD5D05"/>
    <w:rsid w:val="00DD5D5B"/>
    <w:rsid w:val="00DD5F6E"/>
    <w:rsid w:val="00DD5FBF"/>
    <w:rsid w:val="00DD7306"/>
    <w:rsid w:val="00DE25A9"/>
    <w:rsid w:val="00DE321C"/>
    <w:rsid w:val="00DE43B7"/>
    <w:rsid w:val="00DE5764"/>
    <w:rsid w:val="00DE5C40"/>
    <w:rsid w:val="00DE5FCC"/>
    <w:rsid w:val="00DE64B1"/>
    <w:rsid w:val="00DE6501"/>
    <w:rsid w:val="00DE79AD"/>
    <w:rsid w:val="00DF0685"/>
    <w:rsid w:val="00DF0F18"/>
    <w:rsid w:val="00DF0FAF"/>
    <w:rsid w:val="00DF20EC"/>
    <w:rsid w:val="00DF2A2B"/>
    <w:rsid w:val="00DF6144"/>
    <w:rsid w:val="00DF6407"/>
    <w:rsid w:val="00E0052A"/>
    <w:rsid w:val="00E0095C"/>
    <w:rsid w:val="00E01C6F"/>
    <w:rsid w:val="00E01E99"/>
    <w:rsid w:val="00E024D0"/>
    <w:rsid w:val="00E05610"/>
    <w:rsid w:val="00E06035"/>
    <w:rsid w:val="00E06622"/>
    <w:rsid w:val="00E0667C"/>
    <w:rsid w:val="00E077B4"/>
    <w:rsid w:val="00E10CE3"/>
    <w:rsid w:val="00E1235F"/>
    <w:rsid w:val="00E13109"/>
    <w:rsid w:val="00E13E33"/>
    <w:rsid w:val="00E14448"/>
    <w:rsid w:val="00E144A4"/>
    <w:rsid w:val="00E14C09"/>
    <w:rsid w:val="00E15701"/>
    <w:rsid w:val="00E15D28"/>
    <w:rsid w:val="00E17AF4"/>
    <w:rsid w:val="00E220CE"/>
    <w:rsid w:val="00E2236B"/>
    <w:rsid w:val="00E2286F"/>
    <w:rsid w:val="00E24547"/>
    <w:rsid w:val="00E26245"/>
    <w:rsid w:val="00E268A7"/>
    <w:rsid w:val="00E27CE3"/>
    <w:rsid w:val="00E27FB5"/>
    <w:rsid w:val="00E317F1"/>
    <w:rsid w:val="00E327CA"/>
    <w:rsid w:val="00E37043"/>
    <w:rsid w:val="00E37876"/>
    <w:rsid w:val="00E37B6A"/>
    <w:rsid w:val="00E40061"/>
    <w:rsid w:val="00E413A2"/>
    <w:rsid w:val="00E41964"/>
    <w:rsid w:val="00E41A3C"/>
    <w:rsid w:val="00E41D71"/>
    <w:rsid w:val="00E426B9"/>
    <w:rsid w:val="00E440A9"/>
    <w:rsid w:val="00E4480D"/>
    <w:rsid w:val="00E44D29"/>
    <w:rsid w:val="00E50707"/>
    <w:rsid w:val="00E53F87"/>
    <w:rsid w:val="00E54575"/>
    <w:rsid w:val="00E55352"/>
    <w:rsid w:val="00E57057"/>
    <w:rsid w:val="00E571EE"/>
    <w:rsid w:val="00E572B5"/>
    <w:rsid w:val="00E608A8"/>
    <w:rsid w:val="00E618E6"/>
    <w:rsid w:val="00E619E5"/>
    <w:rsid w:val="00E63F91"/>
    <w:rsid w:val="00E6447D"/>
    <w:rsid w:val="00E65535"/>
    <w:rsid w:val="00E6592F"/>
    <w:rsid w:val="00E66EBE"/>
    <w:rsid w:val="00E67132"/>
    <w:rsid w:val="00E70A42"/>
    <w:rsid w:val="00E71DA5"/>
    <w:rsid w:val="00E73D72"/>
    <w:rsid w:val="00E741F6"/>
    <w:rsid w:val="00E76D12"/>
    <w:rsid w:val="00E76E8C"/>
    <w:rsid w:val="00E77A54"/>
    <w:rsid w:val="00E80007"/>
    <w:rsid w:val="00E812F6"/>
    <w:rsid w:val="00E81597"/>
    <w:rsid w:val="00E81B19"/>
    <w:rsid w:val="00E82186"/>
    <w:rsid w:val="00E82D52"/>
    <w:rsid w:val="00E8328D"/>
    <w:rsid w:val="00E83D0C"/>
    <w:rsid w:val="00E84481"/>
    <w:rsid w:val="00E84CB9"/>
    <w:rsid w:val="00E8656F"/>
    <w:rsid w:val="00E8689D"/>
    <w:rsid w:val="00E87512"/>
    <w:rsid w:val="00E876E4"/>
    <w:rsid w:val="00E878AB"/>
    <w:rsid w:val="00E902FC"/>
    <w:rsid w:val="00E90BA9"/>
    <w:rsid w:val="00E90CD7"/>
    <w:rsid w:val="00E90E6E"/>
    <w:rsid w:val="00E91D01"/>
    <w:rsid w:val="00E91F96"/>
    <w:rsid w:val="00E92D72"/>
    <w:rsid w:val="00E94CDC"/>
    <w:rsid w:val="00E94EF3"/>
    <w:rsid w:val="00E951E9"/>
    <w:rsid w:val="00E956BE"/>
    <w:rsid w:val="00E95FAC"/>
    <w:rsid w:val="00E96DAF"/>
    <w:rsid w:val="00E971B7"/>
    <w:rsid w:val="00E97666"/>
    <w:rsid w:val="00EA05E5"/>
    <w:rsid w:val="00EA0C24"/>
    <w:rsid w:val="00EA3034"/>
    <w:rsid w:val="00EA430C"/>
    <w:rsid w:val="00EA49B1"/>
    <w:rsid w:val="00EA5EF7"/>
    <w:rsid w:val="00EA62AF"/>
    <w:rsid w:val="00EA6868"/>
    <w:rsid w:val="00EA75A6"/>
    <w:rsid w:val="00EA7B20"/>
    <w:rsid w:val="00EB0831"/>
    <w:rsid w:val="00EB0F89"/>
    <w:rsid w:val="00EB21B2"/>
    <w:rsid w:val="00EB2390"/>
    <w:rsid w:val="00EB41CD"/>
    <w:rsid w:val="00EB5070"/>
    <w:rsid w:val="00EB608E"/>
    <w:rsid w:val="00EB6780"/>
    <w:rsid w:val="00EC0769"/>
    <w:rsid w:val="00EC17CC"/>
    <w:rsid w:val="00EC1970"/>
    <w:rsid w:val="00EC4318"/>
    <w:rsid w:val="00EC4F5B"/>
    <w:rsid w:val="00EC54B4"/>
    <w:rsid w:val="00EC5BD8"/>
    <w:rsid w:val="00EC6C6E"/>
    <w:rsid w:val="00EC6DB5"/>
    <w:rsid w:val="00EC71C2"/>
    <w:rsid w:val="00EC7A44"/>
    <w:rsid w:val="00ED0474"/>
    <w:rsid w:val="00ED18A6"/>
    <w:rsid w:val="00ED1B39"/>
    <w:rsid w:val="00ED2C99"/>
    <w:rsid w:val="00ED2F83"/>
    <w:rsid w:val="00ED2FA2"/>
    <w:rsid w:val="00ED388F"/>
    <w:rsid w:val="00ED48AF"/>
    <w:rsid w:val="00ED50B0"/>
    <w:rsid w:val="00ED71A0"/>
    <w:rsid w:val="00ED7D24"/>
    <w:rsid w:val="00EE0044"/>
    <w:rsid w:val="00EE1164"/>
    <w:rsid w:val="00EE1DF2"/>
    <w:rsid w:val="00EE24F5"/>
    <w:rsid w:val="00EE2714"/>
    <w:rsid w:val="00EE3B7C"/>
    <w:rsid w:val="00EE4078"/>
    <w:rsid w:val="00EE4D56"/>
    <w:rsid w:val="00EE6468"/>
    <w:rsid w:val="00EF26B7"/>
    <w:rsid w:val="00EF31CE"/>
    <w:rsid w:val="00EF47DE"/>
    <w:rsid w:val="00EF497A"/>
    <w:rsid w:val="00F00751"/>
    <w:rsid w:val="00F01013"/>
    <w:rsid w:val="00F01F4D"/>
    <w:rsid w:val="00F0252F"/>
    <w:rsid w:val="00F02754"/>
    <w:rsid w:val="00F02856"/>
    <w:rsid w:val="00F03CFE"/>
    <w:rsid w:val="00F04C38"/>
    <w:rsid w:val="00F04D71"/>
    <w:rsid w:val="00F05834"/>
    <w:rsid w:val="00F060DF"/>
    <w:rsid w:val="00F063F9"/>
    <w:rsid w:val="00F1094E"/>
    <w:rsid w:val="00F11DE5"/>
    <w:rsid w:val="00F13354"/>
    <w:rsid w:val="00F146F7"/>
    <w:rsid w:val="00F14B1F"/>
    <w:rsid w:val="00F1758F"/>
    <w:rsid w:val="00F20EB3"/>
    <w:rsid w:val="00F21073"/>
    <w:rsid w:val="00F2150D"/>
    <w:rsid w:val="00F234BE"/>
    <w:rsid w:val="00F23FD8"/>
    <w:rsid w:val="00F259CD"/>
    <w:rsid w:val="00F25BAA"/>
    <w:rsid w:val="00F271A8"/>
    <w:rsid w:val="00F277B2"/>
    <w:rsid w:val="00F278E4"/>
    <w:rsid w:val="00F27A08"/>
    <w:rsid w:val="00F27B6C"/>
    <w:rsid w:val="00F33BD8"/>
    <w:rsid w:val="00F34B6B"/>
    <w:rsid w:val="00F34F4F"/>
    <w:rsid w:val="00F352B2"/>
    <w:rsid w:val="00F35CB4"/>
    <w:rsid w:val="00F36ED9"/>
    <w:rsid w:val="00F378ED"/>
    <w:rsid w:val="00F37B96"/>
    <w:rsid w:val="00F37CF2"/>
    <w:rsid w:val="00F37EAC"/>
    <w:rsid w:val="00F40203"/>
    <w:rsid w:val="00F41927"/>
    <w:rsid w:val="00F4213C"/>
    <w:rsid w:val="00F42447"/>
    <w:rsid w:val="00F42AB9"/>
    <w:rsid w:val="00F43442"/>
    <w:rsid w:val="00F43C8E"/>
    <w:rsid w:val="00F4531B"/>
    <w:rsid w:val="00F459ED"/>
    <w:rsid w:val="00F46040"/>
    <w:rsid w:val="00F4674E"/>
    <w:rsid w:val="00F4770E"/>
    <w:rsid w:val="00F47E49"/>
    <w:rsid w:val="00F50D9E"/>
    <w:rsid w:val="00F51AC4"/>
    <w:rsid w:val="00F5285C"/>
    <w:rsid w:val="00F536D3"/>
    <w:rsid w:val="00F5440B"/>
    <w:rsid w:val="00F54AD9"/>
    <w:rsid w:val="00F55545"/>
    <w:rsid w:val="00F556BF"/>
    <w:rsid w:val="00F568EC"/>
    <w:rsid w:val="00F57616"/>
    <w:rsid w:val="00F57836"/>
    <w:rsid w:val="00F579F8"/>
    <w:rsid w:val="00F57D09"/>
    <w:rsid w:val="00F607E9"/>
    <w:rsid w:val="00F60F43"/>
    <w:rsid w:val="00F6103A"/>
    <w:rsid w:val="00F64B98"/>
    <w:rsid w:val="00F64E7D"/>
    <w:rsid w:val="00F66315"/>
    <w:rsid w:val="00F66979"/>
    <w:rsid w:val="00F67E87"/>
    <w:rsid w:val="00F7079A"/>
    <w:rsid w:val="00F71092"/>
    <w:rsid w:val="00F71A1C"/>
    <w:rsid w:val="00F73360"/>
    <w:rsid w:val="00F74946"/>
    <w:rsid w:val="00F7522D"/>
    <w:rsid w:val="00F75D9E"/>
    <w:rsid w:val="00F77F3E"/>
    <w:rsid w:val="00F8029A"/>
    <w:rsid w:val="00F8077F"/>
    <w:rsid w:val="00F81D73"/>
    <w:rsid w:val="00F829CE"/>
    <w:rsid w:val="00F83837"/>
    <w:rsid w:val="00F866D7"/>
    <w:rsid w:val="00F86D9C"/>
    <w:rsid w:val="00F90715"/>
    <w:rsid w:val="00F90A90"/>
    <w:rsid w:val="00F920A4"/>
    <w:rsid w:val="00F92103"/>
    <w:rsid w:val="00F92967"/>
    <w:rsid w:val="00F94034"/>
    <w:rsid w:val="00F94101"/>
    <w:rsid w:val="00F942B2"/>
    <w:rsid w:val="00F95D72"/>
    <w:rsid w:val="00F96F32"/>
    <w:rsid w:val="00F9763A"/>
    <w:rsid w:val="00F97985"/>
    <w:rsid w:val="00FA11F6"/>
    <w:rsid w:val="00FA14D5"/>
    <w:rsid w:val="00FA20B6"/>
    <w:rsid w:val="00FA3120"/>
    <w:rsid w:val="00FA6C38"/>
    <w:rsid w:val="00FA6DDD"/>
    <w:rsid w:val="00FB0A44"/>
    <w:rsid w:val="00FB0C35"/>
    <w:rsid w:val="00FB188E"/>
    <w:rsid w:val="00FB2231"/>
    <w:rsid w:val="00FB271B"/>
    <w:rsid w:val="00FB3E9C"/>
    <w:rsid w:val="00FB43E9"/>
    <w:rsid w:val="00FB486C"/>
    <w:rsid w:val="00FB6299"/>
    <w:rsid w:val="00FB66F4"/>
    <w:rsid w:val="00FB6A3B"/>
    <w:rsid w:val="00FB6A8B"/>
    <w:rsid w:val="00FB6B82"/>
    <w:rsid w:val="00FB6E3C"/>
    <w:rsid w:val="00FC118B"/>
    <w:rsid w:val="00FC1BB7"/>
    <w:rsid w:val="00FC1ED8"/>
    <w:rsid w:val="00FC257D"/>
    <w:rsid w:val="00FC33B9"/>
    <w:rsid w:val="00FC3AB1"/>
    <w:rsid w:val="00FC3F31"/>
    <w:rsid w:val="00FC4F5F"/>
    <w:rsid w:val="00FD2ABA"/>
    <w:rsid w:val="00FD2EC2"/>
    <w:rsid w:val="00FD34EF"/>
    <w:rsid w:val="00FD3D9A"/>
    <w:rsid w:val="00FD4218"/>
    <w:rsid w:val="00FD5B9A"/>
    <w:rsid w:val="00FD6F45"/>
    <w:rsid w:val="00FD7713"/>
    <w:rsid w:val="00FE09A2"/>
    <w:rsid w:val="00FE107F"/>
    <w:rsid w:val="00FE60B4"/>
    <w:rsid w:val="00FE68AE"/>
    <w:rsid w:val="00FF0A12"/>
    <w:rsid w:val="00FF1486"/>
    <w:rsid w:val="00FF1E24"/>
    <w:rsid w:val="00FF269F"/>
    <w:rsid w:val="00FF35CF"/>
    <w:rsid w:val="00FF3755"/>
    <w:rsid w:val="00FF3DB3"/>
    <w:rsid w:val="00FF4792"/>
    <w:rsid w:val="00FF6031"/>
    <w:rsid w:val="00FF74B1"/>
    <w:rsid w:val="00FF75F3"/>
    <w:rsid w:val="00FF778C"/>
    <w:rsid w:val="00FF7ED4"/>
    <w:rsid w:val="00FF7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E1278"/>
  <w15:docId w15:val="{A92B3874-807B-461B-BE10-AB313993C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426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426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3C7C8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foote"/>
    <w:basedOn w:val="Normal"/>
    <w:link w:val="CabealhoChar"/>
    <w:uiPriority w:val="99"/>
    <w:unhideWhenUsed/>
    <w:rsid w:val="00AC47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foote Char"/>
    <w:basedOn w:val="Fontepargpadro"/>
    <w:link w:val="Cabealho"/>
    <w:uiPriority w:val="99"/>
    <w:rsid w:val="00AC4739"/>
  </w:style>
  <w:style w:type="paragraph" w:styleId="Rodap">
    <w:name w:val="footer"/>
    <w:basedOn w:val="Normal"/>
    <w:link w:val="RodapChar"/>
    <w:uiPriority w:val="99"/>
    <w:unhideWhenUsed/>
    <w:rsid w:val="00AC47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AC4739"/>
  </w:style>
  <w:style w:type="paragraph" w:styleId="Textodebalo">
    <w:name w:val="Balloon Text"/>
    <w:basedOn w:val="Normal"/>
    <w:link w:val="TextodebaloChar"/>
    <w:uiPriority w:val="99"/>
    <w:semiHidden/>
    <w:unhideWhenUsed/>
    <w:rsid w:val="00AC473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4739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B6689C"/>
    <w:rPr>
      <w:color w:val="0000FF" w:themeColor="hyperlink"/>
      <w:u w:val="single"/>
    </w:rPr>
  </w:style>
  <w:style w:type="character" w:customStyle="1" w:styleId="Normaltext">
    <w:name w:val="Normal text"/>
    <w:uiPriority w:val="99"/>
    <w:rsid w:val="0073487B"/>
  </w:style>
  <w:style w:type="paragraph" w:customStyle="1" w:styleId="Normal0">
    <w:name w:val="[Normal]"/>
    <w:uiPriority w:val="99"/>
    <w:rsid w:val="0023426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Left">
    <w:name w:val="Left"/>
    <w:basedOn w:val="Normal0"/>
    <w:uiPriority w:val="99"/>
    <w:rsid w:val="0023426B"/>
    <w:rPr>
      <w:rFonts w:ascii="Times New Roman" w:hAnsi="Times New Roman" w:cs="Times New Roman"/>
    </w:rPr>
  </w:style>
  <w:style w:type="paragraph" w:customStyle="1" w:styleId="ParagraphStyle6">
    <w:name w:val="Paragraph Style6"/>
    <w:basedOn w:val="Normal"/>
    <w:uiPriority w:val="99"/>
    <w:rsid w:val="00FC33B9"/>
    <w:pPr>
      <w:autoSpaceDE w:val="0"/>
      <w:autoSpaceDN w:val="0"/>
      <w:adjustRightInd w:val="0"/>
      <w:spacing w:line="360" w:lineRule="auto"/>
      <w:jc w:val="both"/>
    </w:pPr>
    <w:rPr>
      <w:rFonts w:eastAsia="Calibri"/>
      <w:lang w:eastAsia="en-US"/>
    </w:rPr>
  </w:style>
  <w:style w:type="paragraph" w:customStyle="1" w:styleId="ParagraphStyle">
    <w:name w:val="Paragraph Style"/>
    <w:basedOn w:val="Normal0"/>
    <w:uiPriority w:val="99"/>
    <w:rsid w:val="00706124"/>
    <w:pPr>
      <w:autoSpaceDE/>
      <w:autoSpaceDN/>
      <w:adjustRightInd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">
    <w:name w:val="Font Style"/>
    <w:basedOn w:val="Fontepargpadro"/>
    <w:uiPriority w:val="99"/>
    <w:rsid w:val="00706124"/>
    <w:rPr>
      <w:rFonts w:ascii="Courier New" w:eastAsia="Courier New" w:hAnsi="Courier New"/>
      <w:b/>
      <w:i w:val="0"/>
      <w:strike w:val="0"/>
      <w:color w:val="000000"/>
      <w:sz w:val="20"/>
      <w:u w:val="none"/>
      <w:shd w:val="clear" w:color="auto" w:fill="auto"/>
    </w:rPr>
  </w:style>
  <w:style w:type="character" w:customStyle="1" w:styleId="FontStyle23">
    <w:name w:val="Font Style23"/>
    <w:basedOn w:val="Fontepargpadro"/>
    <w:uiPriority w:val="99"/>
    <w:rsid w:val="00706124"/>
    <w:rPr>
      <w:b/>
      <w:sz w:val="28"/>
    </w:rPr>
  </w:style>
  <w:style w:type="character" w:customStyle="1" w:styleId="FontStyle21">
    <w:name w:val="Font Style21"/>
    <w:basedOn w:val="Fontepargpadro"/>
    <w:uiPriority w:val="99"/>
    <w:rsid w:val="00706124"/>
    <w:rPr>
      <w:b/>
      <w:i/>
      <w:sz w:val="32"/>
    </w:rPr>
  </w:style>
  <w:style w:type="character" w:customStyle="1" w:styleId="FontStyle19">
    <w:name w:val="Font Style19"/>
    <w:basedOn w:val="Fontepargpadro"/>
    <w:uiPriority w:val="99"/>
    <w:rsid w:val="00706124"/>
    <w:rPr>
      <w:b/>
      <w:color w:val="000000"/>
    </w:rPr>
  </w:style>
  <w:style w:type="character" w:customStyle="1" w:styleId="FontStyle24">
    <w:name w:val="Font Style24"/>
    <w:basedOn w:val="Fontepargpadro"/>
    <w:uiPriority w:val="99"/>
    <w:rsid w:val="00706124"/>
    <w:rPr>
      <w:b/>
    </w:rPr>
  </w:style>
  <w:style w:type="character" w:customStyle="1" w:styleId="FontStyle18">
    <w:name w:val="Font Style18"/>
    <w:basedOn w:val="Fontepargpadro"/>
    <w:uiPriority w:val="99"/>
    <w:rsid w:val="00706124"/>
    <w:rPr>
      <w:b/>
      <w:i/>
      <w:color w:val="0000FF"/>
      <w:sz w:val="16"/>
    </w:rPr>
  </w:style>
  <w:style w:type="character" w:customStyle="1" w:styleId="FontStyle17">
    <w:name w:val="Font Style17"/>
    <w:basedOn w:val="Fontepargpadro"/>
    <w:uiPriority w:val="99"/>
    <w:rsid w:val="00706124"/>
    <w:rPr>
      <w:rFonts w:ascii="Bookman Old Style" w:eastAsia="Bookman Old Style" w:hAnsi="Bookman Old Style"/>
      <w:b/>
      <w:i/>
      <w:sz w:val="28"/>
    </w:rPr>
  </w:style>
  <w:style w:type="character" w:customStyle="1" w:styleId="FontStyle20">
    <w:name w:val="Font Style20"/>
    <w:basedOn w:val="Fontepargpadro"/>
    <w:uiPriority w:val="99"/>
    <w:rsid w:val="00706124"/>
    <w:rPr>
      <w:color w:val="0000FF"/>
    </w:rPr>
  </w:style>
  <w:style w:type="character" w:customStyle="1" w:styleId="FontStyle16">
    <w:name w:val="Font Style16"/>
    <w:basedOn w:val="Fontepargpadro"/>
    <w:uiPriority w:val="99"/>
    <w:rsid w:val="00706124"/>
    <w:rPr>
      <w:sz w:val="16"/>
    </w:rPr>
  </w:style>
  <w:style w:type="character" w:customStyle="1" w:styleId="FontStyle15">
    <w:name w:val="Font Style15"/>
    <w:basedOn w:val="Fontepargpadro"/>
    <w:uiPriority w:val="99"/>
    <w:rsid w:val="00706124"/>
    <w:rPr>
      <w:color w:val="FF0000"/>
    </w:rPr>
  </w:style>
  <w:style w:type="paragraph" w:customStyle="1" w:styleId="ParagraphStyle7">
    <w:name w:val="Paragraph Style7"/>
    <w:basedOn w:val="Normal0"/>
    <w:uiPriority w:val="99"/>
    <w:rsid w:val="00706124"/>
    <w:pPr>
      <w:widowControl/>
      <w:autoSpaceDE/>
      <w:autoSpaceDN/>
      <w:adjustRightInd/>
      <w:spacing w:line="360" w:lineRule="auto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14">
    <w:name w:val="Font Style14"/>
    <w:basedOn w:val="Fontepargpadro"/>
    <w:uiPriority w:val="99"/>
    <w:rsid w:val="00706124"/>
    <w:rPr>
      <w:u w:val="single"/>
    </w:rPr>
  </w:style>
  <w:style w:type="character" w:customStyle="1" w:styleId="FontStyle13">
    <w:name w:val="Font Style13"/>
    <w:basedOn w:val="Fontepargpadro"/>
    <w:uiPriority w:val="99"/>
    <w:rsid w:val="00706124"/>
    <w:rPr>
      <w:color w:val="0000FF"/>
      <w:u w:val="single"/>
    </w:rPr>
  </w:style>
  <w:style w:type="character" w:customStyle="1" w:styleId="FontStyle12">
    <w:name w:val="Font Style12"/>
    <w:basedOn w:val="Fontepargpadro"/>
    <w:uiPriority w:val="99"/>
    <w:rsid w:val="00706124"/>
    <w:rPr>
      <w:rFonts w:ascii="Bookman Old Style" w:eastAsia="Bookman Old Style" w:hAnsi="Bookman Old Style"/>
      <w:b/>
      <w:i/>
      <w:sz w:val="32"/>
    </w:rPr>
  </w:style>
  <w:style w:type="character" w:customStyle="1" w:styleId="FontStyle11">
    <w:name w:val="Font Style11"/>
    <w:basedOn w:val="Fontepargpadro"/>
    <w:uiPriority w:val="99"/>
    <w:rsid w:val="00706124"/>
    <w:rPr>
      <w:color w:val="000000"/>
    </w:rPr>
  </w:style>
  <w:style w:type="paragraph" w:customStyle="1" w:styleId="ParagraphStyle5">
    <w:name w:val="Paragraph Style5"/>
    <w:basedOn w:val="Normal0"/>
    <w:uiPriority w:val="99"/>
    <w:rsid w:val="00706124"/>
    <w:pPr>
      <w:widowControl/>
      <w:autoSpaceDE/>
      <w:autoSpaceDN/>
      <w:adjustRightInd/>
      <w:spacing w:line="360" w:lineRule="auto"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10">
    <w:name w:val="Font Style10"/>
    <w:basedOn w:val="Fontepargpadro"/>
    <w:uiPriority w:val="99"/>
    <w:rsid w:val="00706124"/>
    <w:rPr>
      <w:rFonts w:ascii="Bookman Old Style" w:eastAsia="Bookman Old Style" w:hAnsi="Bookman Old Style"/>
      <w:b/>
      <w:sz w:val="28"/>
    </w:rPr>
  </w:style>
  <w:style w:type="character" w:customStyle="1" w:styleId="FontStyle8">
    <w:name w:val="Font Style8"/>
    <w:basedOn w:val="Fontepargpadro"/>
    <w:uiPriority w:val="99"/>
    <w:rsid w:val="00706124"/>
    <w:rPr>
      <w:rFonts w:ascii="Bookman Old Style" w:eastAsia="Bookman Old Style" w:hAnsi="Bookman Old Style"/>
      <w:b/>
      <w:i/>
      <w:color w:val="000000"/>
      <w:sz w:val="28"/>
    </w:rPr>
  </w:style>
  <w:style w:type="character" w:customStyle="1" w:styleId="FontStyle7">
    <w:name w:val="Font Style7"/>
    <w:basedOn w:val="Fontepargpadro"/>
    <w:uiPriority w:val="99"/>
    <w:rsid w:val="00706124"/>
    <w:rPr>
      <w:rFonts w:ascii="Courier New" w:eastAsia="Courier New" w:hAnsi="Courier New"/>
      <w:b/>
      <w:color w:val="000000"/>
    </w:rPr>
  </w:style>
  <w:style w:type="character" w:customStyle="1" w:styleId="FontStyle6">
    <w:name w:val="Font Style6"/>
    <w:basedOn w:val="Fontepargpadro"/>
    <w:uiPriority w:val="99"/>
    <w:rsid w:val="00706124"/>
    <w:rPr>
      <w:rFonts w:ascii="Courier New" w:eastAsia="Courier New" w:hAnsi="Courier New"/>
    </w:rPr>
  </w:style>
  <w:style w:type="paragraph" w:customStyle="1" w:styleId="ParagraphStyle4">
    <w:name w:val="Paragraph Style4"/>
    <w:basedOn w:val="Normal0"/>
    <w:uiPriority w:val="99"/>
    <w:rsid w:val="00706124"/>
    <w:pPr>
      <w:widowControl/>
      <w:autoSpaceDE/>
      <w:autoSpaceDN/>
      <w:adjustRightInd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5">
    <w:name w:val="Font Style5"/>
    <w:basedOn w:val="Fontepargpadro"/>
    <w:uiPriority w:val="99"/>
    <w:rsid w:val="00706124"/>
    <w:rPr>
      <w:rFonts w:ascii="Arial" w:eastAsia="Arial" w:hAnsi="Arial"/>
      <w:b/>
    </w:rPr>
  </w:style>
  <w:style w:type="character" w:customStyle="1" w:styleId="FontStyle4">
    <w:name w:val="Font Style4"/>
    <w:basedOn w:val="Fontepargpadro"/>
    <w:uiPriority w:val="99"/>
    <w:rsid w:val="00706124"/>
    <w:rPr>
      <w:rFonts w:ascii="Arial" w:eastAsia="Arial" w:hAnsi="Arial"/>
      <w:b/>
      <w:i/>
      <w:sz w:val="20"/>
    </w:rPr>
  </w:style>
  <w:style w:type="character" w:customStyle="1" w:styleId="FontStyle3">
    <w:name w:val="Font Style3"/>
    <w:basedOn w:val="Fontepargpadro"/>
    <w:uiPriority w:val="99"/>
    <w:rsid w:val="00706124"/>
    <w:rPr>
      <w:rFonts w:ascii="Arial" w:eastAsia="Arial" w:hAnsi="Arial"/>
      <w:b/>
      <w:sz w:val="20"/>
    </w:rPr>
  </w:style>
  <w:style w:type="character" w:customStyle="1" w:styleId="FontStyle2">
    <w:name w:val="Font Style2"/>
    <w:basedOn w:val="Fontepargpadro"/>
    <w:uiPriority w:val="99"/>
    <w:rsid w:val="00706124"/>
    <w:rPr>
      <w:rFonts w:ascii="Arial" w:eastAsia="Arial" w:hAnsi="Arial"/>
      <w:i/>
      <w:sz w:val="20"/>
    </w:rPr>
  </w:style>
  <w:style w:type="character" w:customStyle="1" w:styleId="FontStyle1">
    <w:name w:val="Font Style1"/>
    <w:basedOn w:val="Fontepargpadro"/>
    <w:uiPriority w:val="99"/>
    <w:rsid w:val="00706124"/>
    <w:rPr>
      <w:rFonts w:ascii="Arial" w:eastAsia="Arial" w:hAnsi="Arial"/>
      <w:sz w:val="20"/>
    </w:rPr>
  </w:style>
  <w:style w:type="character" w:customStyle="1" w:styleId="FontStyle22">
    <w:name w:val="Font Style22"/>
    <w:basedOn w:val="Fontepargpadro"/>
    <w:uiPriority w:val="99"/>
    <w:rsid w:val="00706124"/>
    <w:rPr>
      <w:i/>
    </w:rPr>
  </w:style>
  <w:style w:type="paragraph" w:customStyle="1" w:styleId="ParagraphStyle3">
    <w:name w:val="Paragraph Style3"/>
    <w:basedOn w:val="Normal0"/>
    <w:uiPriority w:val="99"/>
    <w:rsid w:val="00706124"/>
    <w:pPr>
      <w:widowControl/>
      <w:pBdr>
        <w:bottom w:val="single" w:sz="6" w:space="0" w:color="auto"/>
      </w:pBdr>
      <w:autoSpaceDE/>
      <w:autoSpaceDN/>
      <w:adjustRightInd/>
      <w:spacing w:before="105" w:after="105"/>
      <w:ind w:left="105" w:right="105"/>
      <w:jc w:val="both"/>
    </w:pPr>
    <w:rPr>
      <w:rFonts w:ascii="Times New Roman" w:eastAsia="Times New Roman" w:hAnsi="Times New Roman"/>
      <w:szCs w:val="20"/>
      <w:lang w:eastAsia="pt-BR"/>
    </w:rPr>
  </w:style>
  <w:style w:type="paragraph" w:customStyle="1" w:styleId="ParagraphStyle2">
    <w:name w:val="Paragraph Style2"/>
    <w:basedOn w:val="Normal0"/>
    <w:uiPriority w:val="99"/>
    <w:rsid w:val="00706124"/>
    <w:pPr>
      <w:widowControl/>
      <w:autoSpaceDE/>
      <w:autoSpaceDN/>
      <w:adjustRightInd/>
      <w:spacing w:line="360" w:lineRule="auto"/>
      <w:jc w:val="right"/>
    </w:pPr>
    <w:rPr>
      <w:rFonts w:ascii="Times New Roman" w:eastAsia="Times New Roman" w:hAnsi="Times New Roman"/>
      <w:szCs w:val="20"/>
      <w:lang w:eastAsia="pt-BR"/>
    </w:rPr>
  </w:style>
  <w:style w:type="paragraph" w:customStyle="1" w:styleId="ParagraphStyle1">
    <w:name w:val="Paragraph Style1"/>
    <w:basedOn w:val="Normal0"/>
    <w:uiPriority w:val="99"/>
    <w:rsid w:val="00706124"/>
    <w:pPr>
      <w:widowControl/>
      <w:autoSpaceDE/>
      <w:autoSpaceDN/>
      <w:adjustRightInd/>
      <w:spacing w:line="360" w:lineRule="auto"/>
      <w:ind w:firstLine="675"/>
      <w:jc w:val="center"/>
    </w:pPr>
    <w:rPr>
      <w:rFonts w:ascii="Times New Roman" w:eastAsia="Times New Roman" w:hAnsi="Times New Roman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rsid w:val="00706124"/>
    <w:pPr>
      <w:spacing w:line="360" w:lineRule="auto"/>
      <w:jc w:val="both"/>
    </w:pPr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rsid w:val="00706124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customStyle="1" w:styleId="Corpodetexto1">
    <w:name w:val="Corpo de texto1"/>
    <w:basedOn w:val="Normal"/>
    <w:rsid w:val="00706124"/>
    <w:pPr>
      <w:spacing w:line="360" w:lineRule="auto"/>
      <w:jc w:val="both"/>
    </w:pPr>
    <w:rPr>
      <w:rFonts w:cs="Arial"/>
      <w:sz w:val="28"/>
      <w:szCs w:val="20"/>
    </w:rPr>
  </w:style>
  <w:style w:type="paragraph" w:styleId="NormalWeb">
    <w:name w:val="Normal (Web)"/>
    <w:basedOn w:val="Normal"/>
    <w:uiPriority w:val="99"/>
    <w:rsid w:val="00706124"/>
    <w:pPr>
      <w:spacing w:before="100" w:beforeAutospacing="1" w:after="100" w:afterAutospacing="1"/>
    </w:pPr>
  </w:style>
  <w:style w:type="character" w:customStyle="1" w:styleId="Ttulo3Char">
    <w:name w:val="Título 3 Char"/>
    <w:basedOn w:val="Fontepargpadro"/>
    <w:link w:val="Ttulo3"/>
    <w:uiPriority w:val="9"/>
    <w:rsid w:val="003C7C8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uiPriority w:val="22"/>
    <w:qFormat/>
    <w:rsid w:val="003C7C8F"/>
    <w:rPr>
      <w:b/>
      <w:bCs/>
    </w:rPr>
  </w:style>
  <w:style w:type="character" w:customStyle="1" w:styleId="FontStyle9">
    <w:name w:val="Font Style9"/>
    <w:uiPriority w:val="99"/>
    <w:rsid w:val="00731413"/>
    <w:rPr>
      <w:rFonts w:ascii="Arial" w:hAnsi="Arial" w:cs="Arial"/>
      <w:lang w:val="en-US"/>
    </w:rPr>
  </w:style>
  <w:style w:type="paragraph" w:customStyle="1" w:styleId="ParagraphStyle10">
    <w:name w:val="Paragraph Style10"/>
    <w:uiPriority w:val="99"/>
    <w:rsid w:val="00A0634E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9">
    <w:name w:val="Paragraph Style9"/>
    <w:uiPriority w:val="99"/>
    <w:rsid w:val="00A0634E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8">
    <w:name w:val="Paragraph Style8"/>
    <w:uiPriority w:val="99"/>
    <w:rsid w:val="00A0634E"/>
    <w:pPr>
      <w:autoSpaceDE w:val="0"/>
      <w:autoSpaceDN w:val="0"/>
      <w:adjustRightInd w:val="0"/>
      <w:spacing w:after="0" w:line="360" w:lineRule="auto"/>
      <w:ind w:left="720" w:hanging="360"/>
      <w:jc w:val="both"/>
    </w:pPr>
    <w:rPr>
      <w:rFonts w:ascii="Times New Roman" w:hAnsi="Times New Roman" w:cs="Times New Roman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4690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4690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C201FD"/>
    <w:pPr>
      <w:ind w:left="720"/>
      <w:contextualSpacing/>
    </w:pPr>
  </w:style>
  <w:style w:type="paragraph" w:styleId="Ttulo">
    <w:name w:val="Title"/>
    <w:basedOn w:val="Normal"/>
    <w:link w:val="TtuloChar"/>
    <w:qFormat/>
    <w:rsid w:val="00FC3AB1"/>
    <w:pPr>
      <w:spacing w:line="360" w:lineRule="auto"/>
      <w:jc w:val="center"/>
    </w:pPr>
    <w:rPr>
      <w:rFonts w:ascii="Arial" w:hAnsi="Arial" w:cs="Arial"/>
      <w:b/>
      <w:bCs/>
    </w:rPr>
  </w:style>
  <w:style w:type="character" w:customStyle="1" w:styleId="TtuloChar">
    <w:name w:val="Título Char"/>
    <w:basedOn w:val="Fontepargpadro"/>
    <w:link w:val="Ttulo"/>
    <w:rsid w:val="00FC3AB1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Default">
    <w:name w:val="Default"/>
    <w:rsid w:val="00FC3A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ParagraphStyle18">
    <w:name w:val="Paragraph Style18"/>
    <w:uiPriority w:val="99"/>
    <w:rsid w:val="00DF0FAF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17">
    <w:name w:val="Paragraph Style17"/>
    <w:uiPriority w:val="99"/>
    <w:rsid w:val="00DF0FAF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6">
    <w:name w:val="Paragraph Style16"/>
    <w:uiPriority w:val="99"/>
    <w:rsid w:val="00DF0FAF"/>
    <w:pPr>
      <w:autoSpaceDE w:val="0"/>
      <w:autoSpaceDN w:val="0"/>
      <w:adjustRightInd w:val="0"/>
      <w:spacing w:after="0" w:line="360" w:lineRule="auto"/>
      <w:ind w:left="72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5">
    <w:name w:val="Paragraph Style15"/>
    <w:uiPriority w:val="99"/>
    <w:rsid w:val="00DF0FAF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4">
    <w:name w:val="Paragraph Style14"/>
    <w:uiPriority w:val="99"/>
    <w:rsid w:val="00DF0FAF"/>
    <w:pPr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agraphStyle13">
    <w:name w:val="Paragraph Style13"/>
    <w:uiPriority w:val="99"/>
    <w:rsid w:val="00DF0FAF"/>
    <w:pPr>
      <w:autoSpaceDE w:val="0"/>
      <w:autoSpaceDN w:val="0"/>
      <w:adjustRightInd w:val="0"/>
      <w:spacing w:after="0" w:line="360" w:lineRule="auto"/>
      <w:ind w:left="720" w:hanging="360"/>
    </w:pPr>
    <w:rPr>
      <w:rFonts w:ascii="Times New Roman" w:hAnsi="Times New Roman" w:cs="Times New Roman"/>
      <w:sz w:val="24"/>
      <w:szCs w:val="24"/>
    </w:rPr>
  </w:style>
  <w:style w:type="paragraph" w:customStyle="1" w:styleId="ParagraphStyle12">
    <w:name w:val="Paragraph Style12"/>
    <w:uiPriority w:val="99"/>
    <w:rsid w:val="00DF0FAF"/>
    <w:pPr>
      <w:autoSpaceDE w:val="0"/>
      <w:autoSpaceDN w:val="0"/>
      <w:adjustRightInd w:val="0"/>
      <w:spacing w:after="0" w:line="360" w:lineRule="auto"/>
      <w:ind w:left="36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1">
    <w:name w:val="Paragraph Style11"/>
    <w:uiPriority w:val="99"/>
    <w:rsid w:val="00DF0FAF"/>
    <w:pPr>
      <w:autoSpaceDE w:val="0"/>
      <w:autoSpaceDN w:val="0"/>
      <w:adjustRightInd w:val="0"/>
      <w:spacing w:before="90" w:after="195"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uiPriority w:val="99"/>
    <w:rsid w:val="00DF0FAF"/>
    <w:rPr>
      <w:b/>
      <w:bCs/>
      <w:color w:val="000000"/>
      <w:sz w:val="30"/>
      <w:szCs w:val="30"/>
      <w:u w:val="single"/>
      <w:lang w:val="en-US"/>
    </w:rPr>
  </w:style>
  <w:style w:type="character" w:customStyle="1" w:styleId="FontStyle63">
    <w:name w:val="Font Style63"/>
    <w:uiPriority w:val="99"/>
    <w:rsid w:val="00DF0FAF"/>
    <w:rPr>
      <w:b/>
      <w:bCs/>
      <w:i/>
      <w:iCs/>
      <w:color w:val="000000"/>
      <w:sz w:val="28"/>
      <w:szCs w:val="28"/>
      <w:lang w:val="en-US"/>
    </w:rPr>
  </w:style>
  <w:style w:type="character" w:customStyle="1" w:styleId="FontStyle62">
    <w:name w:val="Font Style62"/>
    <w:uiPriority w:val="99"/>
    <w:rsid w:val="00DF0FAF"/>
    <w:rPr>
      <w:b/>
      <w:bCs/>
      <w:lang w:val="en-US"/>
    </w:rPr>
  </w:style>
  <w:style w:type="character" w:customStyle="1" w:styleId="FontStyle61">
    <w:name w:val="Font Style61"/>
    <w:uiPriority w:val="99"/>
    <w:rsid w:val="00DF0FAF"/>
    <w:rPr>
      <w:b/>
      <w:bCs/>
      <w:i/>
      <w:iCs/>
      <w:lang w:val="en-US"/>
    </w:rPr>
  </w:style>
  <w:style w:type="character" w:customStyle="1" w:styleId="FontStyle60">
    <w:name w:val="Font Style60"/>
    <w:uiPriority w:val="99"/>
    <w:rsid w:val="00DF0FAF"/>
    <w:rPr>
      <w:b/>
      <w:bCs/>
      <w:u w:val="single"/>
      <w:lang w:val="en-US"/>
    </w:rPr>
  </w:style>
  <w:style w:type="character" w:customStyle="1" w:styleId="FontStyle59">
    <w:name w:val="Font Style59"/>
    <w:uiPriority w:val="99"/>
    <w:rsid w:val="00DF0FAF"/>
    <w:rPr>
      <w:b/>
      <w:bCs/>
      <w:color w:val="000000"/>
      <w:u w:val="single"/>
      <w:lang w:val="en-US"/>
    </w:rPr>
  </w:style>
  <w:style w:type="character" w:customStyle="1" w:styleId="FontStyle58">
    <w:name w:val="Font Style58"/>
    <w:uiPriority w:val="99"/>
    <w:rsid w:val="00DF0FAF"/>
    <w:rPr>
      <w:u w:val="single"/>
      <w:lang w:val="en-US"/>
    </w:rPr>
  </w:style>
  <w:style w:type="character" w:customStyle="1" w:styleId="FontStyle57">
    <w:name w:val="Font Style57"/>
    <w:uiPriority w:val="99"/>
    <w:rsid w:val="00DF0FAF"/>
    <w:rPr>
      <w:b/>
      <w:bCs/>
      <w:color w:val="000000"/>
      <w:lang w:val="en-US"/>
    </w:rPr>
  </w:style>
  <w:style w:type="character" w:customStyle="1" w:styleId="FontStyle56">
    <w:name w:val="Font Style56"/>
    <w:uiPriority w:val="99"/>
    <w:rsid w:val="00DF0FAF"/>
    <w:rPr>
      <w:b/>
      <w:bCs/>
      <w:i/>
      <w:iCs/>
      <w:color w:val="0000FF"/>
      <w:lang w:val="en-US"/>
    </w:rPr>
  </w:style>
  <w:style w:type="character" w:customStyle="1" w:styleId="FontStyle55">
    <w:name w:val="Font Style55"/>
    <w:uiPriority w:val="99"/>
    <w:rsid w:val="00DF0FAF"/>
    <w:rPr>
      <w:i/>
      <w:iCs/>
      <w:color w:val="0000FF"/>
      <w:u w:val="single"/>
      <w:lang w:val="en-US"/>
    </w:rPr>
  </w:style>
  <w:style w:type="character" w:customStyle="1" w:styleId="FontStyle54">
    <w:name w:val="Font Style54"/>
    <w:uiPriority w:val="99"/>
    <w:rsid w:val="00DF0FAF"/>
    <w:rPr>
      <w:b/>
      <w:bCs/>
      <w:color w:val="FF0000"/>
      <w:lang w:val="en-US"/>
    </w:rPr>
  </w:style>
  <w:style w:type="character" w:customStyle="1" w:styleId="FontStyle53">
    <w:name w:val="Font Style53"/>
    <w:uiPriority w:val="99"/>
    <w:rsid w:val="00DF0FAF"/>
    <w:rPr>
      <w:color w:val="FF0000"/>
      <w:lang w:val="en-US"/>
    </w:rPr>
  </w:style>
  <w:style w:type="character" w:customStyle="1" w:styleId="FontStyle52">
    <w:name w:val="Font Style52"/>
    <w:uiPriority w:val="99"/>
    <w:rsid w:val="00DF0FAF"/>
    <w:rPr>
      <w:b/>
      <w:bCs/>
      <w:i/>
      <w:iCs/>
      <w:u w:val="single"/>
      <w:lang w:val="en-US"/>
    </w:rPr>
  </w:style>
  <w:style w:type="character" w:customStyle="1" w:styleId="FontStyle51">
    <w:name w:val="Font Style51"/>
    <w:uiPriority w:val="99"/>
    <w:rsid w:val="00DF0FAF"/>
    <w:rPr>
      <w:color w:val="000000"/>
      <w:u w:val="single"/>
      <w:lang w:val="en-US"/>
    </w:rPr>
  </w:style>
  <w:style w:type="character" w:customStyle="1" w:styleId="FontStyle50">
    <w:name w:val="Font Style50"/>
    <w:uiPriority w:val="99"/>
    <w:rsid w:val="00DF0FAF"/>
    <w:rPr>
      <w:b/>
      <w:bCs/>
      <w:sz w:val="22"/>
      <w:szCs w:val="22"/>
      <w:lang w:val="en-US"/>
    </w:rPr>
  </w:style>
  <w:style w:type="character" w:customStyle="1" w:styleId="FontStyle49">
    <w:name w:val="Font Style49"/>
    <w:uiPriority w:val="99"/>
    <w:rsid w:val="00DF0FAF"/>
    <w:rPr>
      <w:b/>
      <w:bCs/>
      <w:shd w:val="clear" w:color="auto" w:fill="FFFFFF"/>
      <w:lang w:val="en-US"/>
    </w:rPr>
  </w:style>
  <w:style w:type="character" w:customStyle="1" w:styleId="FontStyle48">
    <w:name w:val="Font Style48"/>
    <w:uiPriority w:val="99"/>
    <w:rsid w:val="00DF0FAF"/>
    <w:rPr>
      <w:color w:val="000000"/>
      <w:shd w:val="clear" w:color="auto" w:fill="FFFFFF"/>
      <w:lang w:val="en-US"/>
    </w:rPr>
  </w:style>
  <w:style w:type="character" w:customStyle="1" w:styleId="FontStyle47">
    <w:name w:val="Font Style47"/>
    <w:uiPriority w:val="99"/>
    <w:rsid w:val="00DF0FAF"/>
    <w:rPr>
      <w:b/>
      <w:bCs/>
      <w:color w:val="000000"/>
      <w:shd w:val="clear" w:color="auto" w:fill="FFFFFF"/>
      <w:lang w:val="en-US"/>
    </w:rPr>
  </w:style>
  <w:style w:type="character" w:customStyle="1" w:styleId="FontStyle46">
    <w:name w:val="Font Style46"/>
    <w:uiPriority w:val="99"/>
    <w:rsid w:val="00DF0FAF"/>
    <w:rPr>
      <w:b/>
      <w:bCs/>
      <w:i/>
      <w:iCs/>
      <w:color w:val="FF0000"/>
      <w:u w:val="single"/>
      <w:lang w:val="en-US"/>
    </w:rPr>
  </w:style>
  <w:style w:type="character" w:customStyle="1" w:styleId="FontStyle45">
    <w:name w:val="Font Style45"/>
    <w:uiPriority w:val="99"/>
    <w:rsid w:val="00DF0FAF"/>
    <w:rPr>
      <w:b/>
      <w:bCs/>
      <w:color w:val="FF0000"/>
      <w:u w:val="single"/>
      <w:lang w:val="en-US"/>
    </w:rPr>
  </w:style>
  <w:style w:type="character" w:customStyle="1" w:styleId="FontStyle44">
    <w:name w:val="Font Style44"/>
    <w:uiPriority w:val="99"/>
    <w:rsid w:val="00DF0FAF"/>
    <w:rPr>
      <w:i/>
      <w:iCs/>
      <w:lang w:val="en-US"/>
    </w:rPr>
  </w:style>
  <w:style w:type="character" w:customStyle="1" w:styleId="FontStyle43">
    <w:name w:val="Font Style43"/>
    <w:uiPriority w:val="99"/>
    <w:rsid w:val="00DF0FAF"/>
    <w:rPr>
      <w:sz w:val="16"/>
      <w:szCs w:val="16"/>
      <w:lang w:val="en-US"/>
    </w:rPr>
  </w:style>
  <w:style w:type="character" w:customStyle="1" w:styleId="FontStyle42">
    <w:name w:val="Font Style42"/>
    <w:uiPriority w:val="99"/>
    <w:rsid w:val="00DF0FAF"/>
    <w:rPr>
      <w:color w:val="000000"/>
      <w:sz w:val="16"/>
      <w:szCs w:val="16"/>
      <w:lang w:val="en-US"/>
    </w:rPr>
  </w:style>
  <w:style w:type="character" w:customStyle="1" w:styleId="FontStyle41">
    <w:name w:val="Font Style41"/>
    <w:uiPriority w:val="99"/>
    <w:rsid w:val="00DF0FAF"/>
    <w:rPr>
      <w:color w:val="000000"/>
      <w:lang w:val="en-US"/>
    </w:rPr>
  </w:style>
  <w:style w:type="character" w:customStyle="1" w:styleId="FontStyle40">
    <w:name w:val="Font Style40"/>
    <w:uiPriority w:val="99"/>
    <w:rsid w:val="00DF0FAF"/>
    <w:rPr>
      <w:b/>
      <w:bCs/>
      <w:color w:val="000000"/>
      <w:sz w:val="32"/>
      <w:szCs w:val="32"/>
      <w:u w:val="single"/>
      <w:lang w:val="en-US"/>
    </w:rPr>
  </w:style>
  <w:style w:type="character" w:customStyle="1" w:styleId="FontStyle39">
    <w:name w:val="Font Style39"/>
    <w:uiPriority w:val="99"/>
    <w:rsid w:val="00DF0FAF"/>
    <w:rPr>
      <w:b/>
      <w:bCs/>
      <w:color w:val="000000"/>
      <w:sz w:val="28"/>
      <w:szCs w:val="28"/>
      <w:u w:val="single"/>
      <w:lang w:val="en-US"/>
    </w:rPr>
  </w:style>
  <w:style w:type="character" w:customStyle="1" w:styleId="FontStyle38">
    <w:name w:val="Font Style38"/>
    <w:uiPriority w:val="99"/>
    <w:rsid w:val="00DF0FAF"/>
    <w:rPr>
      <w:sz w:val="28"/>
      <w:szCs w:val="28"/>
      <w:lang w:val="en-US"/>
    </w:rPr>
  </w:style>
  <w:style w:type="character" w:customStyle="1" w:styleId="FontStyle37">
    <w:name w:val="Font Style37"/>
    <w:uiPriority w:val="99"/>
    <w:rsid w:val="00DF0FAF"/>
    <w:rPr>
      <w:b/>
      <w:bCs/>
      <w:sz w:val="28"/>
      <w:szCs w:val="28"/>
      <w:u w:val="single"/>
      <w:lang w:val="en-US"/>
    </w:rPr>
  </w:style>
  <w:style w:type="character" w:customStyle="1" w:styleId="FontStyle36">
    <w:name w:val="Font Style36"/>
    <w:uiPriority w:val="99"/>
    <w:rsid w:val="00DF0FAF"/>
    <w:rPr>
      <w:rFonts w:ascii="Courier New" w:hAnsi="Courier New" w:cs="Courier New"/>
      <w:lang w:val="en-US"/>
    </w:rPr>
  </w:style>
  <w:style w:type="character" w:customStyle="1" w:styleId="FontStyle35">
    <w:name w:val="Font Style35"/>
    <w:uiPriority w:val="99"/>
    <w:rsid w:val="00DF0FAF"/>
    <w:rPr>
      <w:b/>
      <w:bCs/>
      <w:sz w:val="22"/>
      <w:szCs w:val="22"/>
      <w:u w:val="single"/>
      <w:lang w:val="en-US"/>
    </w:rPr>
  </w:style>
  <w:style w:type="character" w:customStyle="1" w:styleId="FontStyle34">
    <w:name w:val="Font Style34"/>
    <w:uiPriority w:val="99"/>
    <w:rsid w:val="00DF0FAF"/>
    <w:rPr>
      <w:sz w:val="22"/>
      <w:szCs w:val="22"/>
      <w:lang w:val="en-US"/>
    </w:rPr>
  </w:style>
  <w:style w:type="character" w:customStyle="1" w:styleId="FontStyle33">
    <w:name w:val="Font Style33"/>
    <w:uiPriority w:val="99"/>
    <w:rsid w:val="00DF0FAF"/>
    <w:rPr>
      <w:color w:val="FF0000"/>
      <w:sz w:val="22"/>
      <w:szCs w:val="22"/>
      <w:lang w:val="en-US"/>
    </w:rPr>
  </w:style>
  <w:style w:type="character" w:customStyle="1" w:styleId="FontStyle32">
    <w:name w:val="Font Style32"/>
    <w:uiPriority w:val="99"/>
    <w:rsid w:val="00DF0FAF"/>
    <w:rPr>
      <w:rFonts w:ascii="Arial" w:hAnsi="Arial" w:cs="Arial"/>
      <w:sz w:val="22"/>
      <w:szCs w:val="22"/>
      <w:lang w:val="en-US"/>
    </w:rPr>
  </w:style>
  <w:style w:type="character" w:customStyle="1" w:styleId="FontStyle31">
    <w:name w:val="Font Style31"/>
    <w:uiPriority w:val="99"/>
    <w:rsid w:val="00DF0FAF"/>
    <w:rPr>
      <w:color w:val="FF0000"/>
      <w:sz w:val="28"/>
      <w:szCs w:val="28"/>
      <w:lang w:val="en-US"/>
    </w:rPr>
  </w:style>
  <w:style w:type="character" w:customStyle="1" w:styleId="FontStyle30">
    <w:name w:val="Font Style30"/>
    <w:uiPriority w:val="99"/>
    <w:rsid w:val="00DF0FAF"/>
    <w:rPr>
      <w:color w:val="FF0000"/>
      <w:u w:val="single"/>
      <w:lang w:val="en-US"/>
    </w:rPr>
  </w:style>
  <w:style w:type="character" w:customStyle="1" w:styleId="FontStyle29">
    <w:name w:val="Font Style29"/>
    <w:uiPriority w:val="99"/>
    <w:rsid w:val="00DF0FAF"/>
    <w:rPr>
      <w:i/>
      <w:iCs/>
      <w:color w:val="FF0000"/>
      <w:lang w:val="en-US"/>
    </w:rPr>
  </w:style>
  <w:style w:type="character" w:customStyle="1" w:styleId="FontStyle28">
    <w:name w:val="Font Style28"/>
    <w:uiPriority w:val="99"/>
    <w:rsid w:val="00DF0FAF"/>
    <w:rPr>
      <w:b/>
      <w:bCs/>
      <w:sz w:val="32"/>
      <w:szCs w:val="32"/>
      <w:u w:val="single"/>
      <w:lang w:val="en-US"/>
    </w:rPr>
  </w:style>
  <w:style w:type="character" w:customStyle="1" w:styleId="FontStyle27">
    <w:name w:val="Font Style27"/>
    <w:uiPriority w:val="99"/>
    <w:rsid w:val="00DF0FAF"/>
    <w:rPr>
      <w:b/>
      <w:bCs/>
      <w:sz w:val="28"/>
      <w:szCs w:val="28"/>
      <w:lang w:val="en-US"/>
    </w:rPr>
  </w:style>
  <w:style w:type="character" w:customStyle="1" w:styleId="FontStyle26">
    <w:name w:val="Font Style26"/>
    <w:uiPriority w:val="99"/>
    <w:rsid w:val="00DF0FAF"/>
    <w:rPr>
      <w:rFonts w:ascii="Courier New" w:hAnsi="Courier New" w:cs="Courier New"/>
      <w:b/>
      <w:bCs/>
      <w:u w:val="single"/>
      <w:lang w:val="en-US"/>
    </w:rPr>
  </w:style>
  <w:style w:type="character" w:customStyle="1" w:styleId="FontStyle25">
    <w:name w:val="Font Style25"/>
    <w:uiPriority w:val="99"/>
    <w:rsid w:val="00DF0FAF"/>
    <w:rPr>
      <w:b/>
      <w:bCs/>
      <w:sz w:val="36"/>
      <w:szCs w:val="36"/>
      <w:u w:val="single"/>
      <w:lang w:val="en-US"/>
    </w:rPr>
  </w:style>
  <w:style w:type="table" w:styleId="Tabelacomgrade">
    <w:name w:val="Table Grid"/>
    <w:basedOn w:val="Tabelanormal"/>
    <w:uiPriority w:val="59"/>
    <w:rsid w:val="00584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82E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2EE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customStyle="1" w:styleId="Ttulo1Char">
    <w:name w:val="Título 1 Char"/>
    <w:basedOn w:val="Fontepargpadro"/>
    <w:link w:val="Ttulo1"/>
    <w:uiPriority w:val="9"/>
    <w:rsid w:val="00E426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426B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  <w:style w:type="paragraph" w:styleId="SemEspaamento">
    <w:name w:val="No Spacing"/>
    <w:aliases w:val="Conteúdo (Sem Espaçamento)"/>
    <w:autoRedefine/>
    <w:uiPriority w:val="1"/>
    <w:qFormat/>
    <w:rsid w:val="00E426B9"/>
    <w:pPr>
      <w:spacing w:after="0" w:line="240" w:lineRule="auto"/>
      <w:ind w:left="175" w:right="175"/>
    </w:pPr>
    <w:rPr>
      <w:rFonts w:eastAsia="Times New Roman" w:cstheme="minorHAnsi"/>
      <w:sz w:val="20"/>
      <w:szCs w:val="20"/>
      <w:lang w:eastAsia="ja-JP"/>
    </w:rPr>
  </w:style>
  <w:style w:type="character" w:customStyle="1" w:styleId="label">
    <w:name w:val="label"/>
    <w:basedOn w:val="Fontepargpadro"/>
    <w:rsid w:val="00B07CF7"/>
  </w:style>
  <w:style w:type="paragraph" w:styleId="Subttulo">
    <w:name w:val="Subtitle"/>
    <w:basedOn w:val="Normal"/>
    <w:link w:val="SubttuloChar"/>
    <w:qFormat/>
    <w:rsid w:val="001E403F"/>
    <w:pPr>
      <w:numPr>
        <w:numId w:val="1"/>
      </w:numPr>
      <w:tabs>
        <w:tab w:val="clear" w:pos="720"/>
      </w:tabs>
      <w:ind w:left="0" w:firstLine="0"/>
      <w:jc w:val="center"/>
    </w:pPr>
    <w:rPr>
      <w:rFonts w:ascii="Arial" w:hAnsi="Arial"/>
      <w:b/>
      <w:sz w:val="20"/>
      <w:szCs w:val="20"/>
    </w:rPr>
  </w:style>
  <w:style w:type="character" w:customStyle="1" w:styleId="SubttuloChar">
    <w:name w:val="Subtítulo Char"/>
    <w:basedOn w:val="Fontepargpadro"/>
    <w:link w:val="Subttulo"/>
    <w:rsid w:val="001E403F"/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615A9B"/>
    <w:rPr>
      <w:i/>
      <w:iCs/>
    </w:rPr>
  </w:style>
  <w:style w:type="paragraph" w:customStyle="1" w:styleId="Ttulo21">
    <w:name w:val="Título 21"/>
    <w:basedOn w:val="Normal"/>
    <w:uiPriority w:val="1"/>
    <w:qFormat/>
    <w:rsid w:val="003B1215"/>
    <w:pPr>
      <w:widowControl w:val="0"/>
      <w:autoSpaceDE w:val="0"/>
      <w:autoSpaceDN w:val="0"/>
      <w:ind w:left="100" w:hanging="181"/>
      <w:outlineLvl w:val="2"/>
    </w:pPr>
    <w:rPr>
      <w:b/>
      <w:bCs/>
      <w:u w:val="single" w:color="000000"/>
      <w:lang w:val="pt-PT" w:eastAsia="en-US"/>
    </w:rPr>
  </w:style>
  <w:style w:type="character" w:customStyle="1" w:styleId="fontstyle01">
    <w:name w:val="fontstyle01"/>
    <w:rsid w:val="004F0F0F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6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4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50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4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9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0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2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6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4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9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2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0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7310">
              <w:marLeft w:val="0"/>
              <w:marRight w:val="0"/>
              <w:marTop w:val="0"/>
              <w:marBottom w:val="376"/>
              <w:divBdr>
                <w:top w:val="single" w:sz="4" w:space="0" w:color="D7DFE3"/>
                <w:left w:val="single" w:sz="4" w:space="0" w:color="D7DFE3"/>
                <w:bottom w:val="single" w:sz="4" w:space="0" w:color="D7DFE3"/>
                <w:right w:val="single" w:sz="4" w:space="0" w:color="D7DFE3"/>
              </w:divBdr>
              <w:divsChild>
                <w:div w:id="140006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1525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9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5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1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1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3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trocini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FC1F6-10AF-4FCD-BBC1-657F20F83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109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imprensa</dc:creator>
  <cp:lastModifiedBy>compras</cp:lastModifiedBy>
  <cp:revision>18</cp:revision>
  <cp:lastPrinted>2025-01-09T18:50:00Z</cp:lastPrinted>
  <dcterms:created xsi:type="dcterms:W3CDTF">2024-09-10T01:25:00Z</dcterms:created>
  <dcterms:modified xsi:type="dcterms:W3CDTF">2025-02-25T11:21:00Z</dcterms:modified>
</cp:coreProperties>
</file>